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81" w:rsidRPr="00D64673" w:rsidRDefault="006F2381" w:rsidP="0004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41AC0" w:rsidRPr="00D64673" w:rsidRDefault="006F2381" w:rsidP="0004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</w:t>
      </w:r>
      <w:r w:rsidR="00041AC0" w:rsidRPr="00D646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  <w:r w:rsidR="00041AC0"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41AC0" w:rsidRPr="00D64673" w:rsidRDefault="00041AC0" w:rsidP="0004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                              </w:t>
      </w:r>
      <w:r w:rsidR="00A26EC2"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                 Детский сад №</w:t>
      </w:r>
      <w:r w:rsidR="007817BA"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2</w:t>
      </w:r>
      <w:r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1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D64673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 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 xml:space="preserve">     Развлечение              </w:t>
      </w:r>
    </w:p>
    <w:p w:rsidR="00041AC0" w:rsidRPr="00D64673" w:rsidRDefault="005703DF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041AC0" w:rsidRPr="00D646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«День дошкольного работника»  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7817BA" w:rsidRPr="00D64673" w:rsidRDefault="007817BA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A26EC2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  <w:r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                         </w:t>
      </w:r>
      <w:r w:rsidR="005703DF"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Подготовила и провела</w:t>
      </w:r>
      <w:proofErr w:type="gramStart"/>
      <w:r w:rsidR="005703DF"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:</w:t>
      </w:r>
      <w:proofErr w:type="gramEnd"/>
      <w:r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</w:t>
      </w:r>
      <w:proofErr w:type="spellStart"/>
      <w:r w:rsidR="00D40E3F"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>Кавторина</w:t>
      </w:r>
      <w:proofErr w:type="spellEnd"/>
      <w:r w:rsidR="00D40E3F" w:rsidRPr="00D6467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  <w:t xml:space="preserve"> А.В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                      </w:t>
      </w:r>
      <w:r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20</w:t>
      </w:r>
      <w:r w:rsidR="00D40E3F"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22</w:t>
      </w:r>
      <w:r w:rsidR="007817BA"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D646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год</w:t>
      </w:r>
    </w:p>
    <w:p w:rsidR="00041AC0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673" w:rsidRPr="00D64673" w:rsidRDefault="00D64673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Звучат</w:t>
      </w:r>
      <w:r w:rsidR="00A26EC2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записи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песни о детском саде.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gramEnd"/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Это кто шагает в ряд?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воспитателей отряд!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воспитателей встречаем – дружно хлопать не забываем! Слава нашим педагогам!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УРА!        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у нас праздник – День дошкольного работника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ж,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«виновники торжества»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 сборе, ведущий на месте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Т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огда… начнём!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коллеги, с праздником друзья!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день особенный, забыть о нем нельзя.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 этом зале собрались все, те, кто посвятил себя детям.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о тех, кто отдаёт себя всецело воспитанию малышей, не жалея своих сил и времени, кто не знает слов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 хочу»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 могу»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 умею»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кто умеет любить детей не смотря ни на что, кто любит свою работу и спешит сюда каждый день, чтобы продолжать жить для них, малышей, и быть им нужными…</w:t>
      </w:r>
      <w:proofErr w:type="gramEnd"/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– это благое призванье!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Любить, понимать и, конечно, прощать,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Примером во всём быть, являть состраданье…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Воспитывать, значит, другим что-то дать.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Всех работников дошкольных учреждений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 праздником сегодня поздравляем!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 их очень важен, без сомнений!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Выдержки, терпенья им желаем!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Мы поздравить нынче рады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 работников детсада: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Педагогов, докторов,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Нянечек и поваров!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 завхоза поскорей,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Нашу прачку, сторожей -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кто с нами здесь живет,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Сердце детям отдает!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Нежат нас и награждают,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нами праздники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встречают.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Вместо мамы и отца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добрые сердца.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7. Никогда вас не забудем,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любить вас вечно будем,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Обещаем – подрастем,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Работать в детский сад придем!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Пусть исполнятся мечты, воспитательниц страны!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печальных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унылых и в работе малый прок,  не умеешь веселиться-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Значит ты не педагог!</w:t>
      </w:r>
    </w:p>
    <w:p w:rsidR="00041AC0" w:rsidRPr="00D64673" w:rsidRDefault="00041AC0" w:rsidP="00D646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Никогда не забывайте, что Макаренко сказал: </w:t>
      </w:r>
      <w:r w:rsidRPr="00D646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«Я бы мрачных педагогов, близко к детям не пускал!»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Исполняется песня на мотив «Голубой вагон»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.Только утром зорька занимается, на работу весело зовет,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постели бодро поднимаемся, так вот каждый день из года в год.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Скатертью, скатертью дальний путь стелется,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саду отдано и души, и лет!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Каждому, каждому стал он словно родной,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сада нашего в целом мире нет.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.Медленно минуты уплывают вдаль, в детсаду обычно дел полно,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нахлынет легкая печаль, потому что дома ждут давно.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Припев.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Да, друзья, работа воспитателя вечная дорога без конца.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Выбрали и мы все сознательно, детям отдаем свои сердца.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Припев.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подыскать такого слова,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в полной мере пожелать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всем хорошего здоровья,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никогда не унывать.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детском саду трудились и продолжают трудиться по - настоящему творческие люди – наши воспитатели. У нас есть добрые помощники воспитателей и повара, которые вкусно готовят, рядом с ними работают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медсестра, которая следит за здоровьем детей,  работник прачечной поддерживает чистоту в дошкольном учреждении, ст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.в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оспитатель, муз работник, и наша уважаемая заведующая.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у всех этих замечательных людей, у нас с вами есть свой праздник, день профессионального творчества –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«День дошкольного работника»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Примерно 141 год назад был 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открыт первый в России детский сад. Датой нашего праздника избрали 27 сентября. Поздравляем вас дорогие сотрудники.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 конкурс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 вы работаете с детьми дошкольного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возраста.</w:t>
      </w: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Дошкольники знают очень много сказок, а знаете ли их вы?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Доскажите имя сказочного героя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(Баба)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(Мук, принц)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Дядя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(Федор, Степа)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Елена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(прекрасная)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(Мороз, </w:t>
      </w:r>
      <w:proofErr w:type="spellStart"/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Мазай</w:t>
      </w:r>
      <w:proofErr w:type="spellEnd"/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Почтальон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(Печкин)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 пальчик)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Железный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(Дровосек)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(в сапогах, Леопольд, </w:t>
      </w:r>
      <w:proofErr w:type="spellStart"/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Матроскин</w:t>
      </w:r>
      <w:proofErr w:type="spellEnd"/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(Хоттабыч)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Старуха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(Шапокляк)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Домовенок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(Кузя)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Конкурс </w:t>
      </w:r>
      <w:r w:rsidRPr="00D64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«Художественный»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Нарисуй вместе с ребенком идеального педагога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деального по вашему мнению) </w:t>
      </w:r>
      <w:r w:rsidRPr="00D64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(воспитатель с ребенком)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Выходят на сцену чтецы, рассаживаются на стулья и беседуют.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 девочка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 меня идут года,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мне 17.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 работать мне тогда?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мне заниматься?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Вед. На работу оформляйся,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детский сад наш возвращайся.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Будешь с детками играть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зарплату получать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 девочка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зарплата-то какая?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Вед. Честно скажем – не большая,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зато почет и слава!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– педагог,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Медик, повар или няня -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Уважают всех, дружок,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 девочка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тогда, я заведующей буду,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 детках не забуду.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девочка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я в нянечки пойду,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порядок наведу.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3 мальчик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я в слесари пойду.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здесь строгать, пилить.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Старые игрушки, стулья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клеить и чинить!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4 ребёнок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 я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вкусненькое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обожаю.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 я поваром мечтаю.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Ребёнок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Скажу точно вам, друзья,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Педагогом стану я!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институт пойду учиться,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 жизни пригодится.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Ребёнок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Что ж решили мы, друзья!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дошкольный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пойдем,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Работать в детский сад придем.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 какие воспитанники в нашем детском саду подрастают</w:t>
      </w:r>
      <w:r w:rsidR="00AF66CD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сцену выходят чтецы)</w:t>
      </w:r>
    </w:p>
    <w:p w:rsidR="00AF66CD" w:rsidRPr="00D64673" w:rsidRDefault="00AF66CD" w:rsidP="00AF66C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F66CD" w:rsidRPr="00D64673" w:rsidRDefault="00AF66CD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 1.</w:t>
      </w:r>
      <w:r w:rsidR="00A63D49" w:rsidRPr="00D64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6CD" w:rsidRPr="00D64673" w:rsidRDefault="00AF66CD" w:rsidP="00A63D49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Отчего гостей так много,</w:t>
      </w:r>
      <w:r w:rsidRPr="00D64673">
        <w:rPr>
          <w:rFonts w:ascii="Times New Roman" w:hAnsi="Times New Roman" w:cs="Times New Roman"/>
          <w:sz w:val="28"/>
          <w:szCs w:val="28"/>
        </w:rPr>
        <w:br/>
        <w:t>Люстры празднично горят?</w:t>
      </w:r>
      <w:r w:rsidRPr="00D64673">
        <w:rPr>
          <w:rFonts w:ascii="Times New Roman" w:hAnsi="Times New Roman" w:cs="Times New Roman"/>
          <w:sz w:val="28"/>
          <w:szCs w:val="28"/>
        </w:rPr>
        <w:br/>
        <w:t>Воспитателей поздравит,</w:t>
      </w:r>
      <w:r w:rsidRPr="00D64673">
        <w:rPr>
          <w:rFonts w:ascii="Times New Roman" w:hAnsi="Times New Roman" w:cs="Times New Roman"/>
          <w:sz w:val="28"/>
          <w:szCs w:val="28"/>
        </w:rPr>
        <w:br/>
        <w:t>Наш веселый детский сад!</w:t>
      </w:r>
      <w:r w:rsidRPr="00D64673">
        <w:rPr>
          <w:rFonts w:ascii="Times New Roman" w:hAnsi="Times New Roman" w:cs="Times New Roman"/>
          <w:sz w:val="28"/>
          <w:szCs w:val="28"/>
        </w:rPr>
        <w:br/>
      </w:r>
    </w:p>
    <w:p w:rsidR="00AF66CD" w:rsidRPr="00D64673" w:rsidRDefault="00AF66CD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 2.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Вам скажу я по секрету,</w:t>
      </w:r>
      <w:r w:rsidRPr="00D64673">
        <w:rPr>
          <w:rFonts w:ascii="Times New Roman" w:hAnsi="Times New Roman" w:cs="Times New Roman"/>
          <w:sz w:val="28"/>
          <w:szCs w:val="28"/>
        </w:rPr>
        <w:br/>
        <w:t>В том всегда уверен я…</w:t>
      </w:r>
      <w:r w:rsidRPr="00D64673">
        <w:rPr>
          <w:rFonts w:ascii="Times New Roman" w:hAnsi="Times New Roman" w:cs="Times New Roman"/>
          <w:sz w:val="28"/>
          <w:szCs w:val="28"/>
        </w:rPr>
        <w:br/>
        <w:t>Воспитатели и дети –</w:t>
      </w:r>
      <w:r w:rsidRPr="00D64673">
        <w:rPr>
          <w:rFonts w:ascii="Times New Roman" w:hAnsi="Times New Roman" w:cs="Times New Roman"/>
          <w:sz w:val="28"/>
          <w:szCs w:val="28"/>
        </w:rPr>
        <w:br/>
        <w:t>Настоящие друзья!</w:t>
      </w:r>
    </w:p>
    <w:p w:rsidR="00AF66CD" w:rsidRPr="00D64673" w:rsidRDefault="00A63D49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AF66CD" w:rsidRPr="00D64673">
        <w:rPr>
          <w:rFonts w:ascii="Times New Roman" w:hAnsi="Times New Roman" w:cs="Times New Roman"/>
          <w:b/>
          <w:sz w:val="28"/>
          <w:szCs w:val="28"/>
        </w:rPr>
        <w:t>.</w:t>
      </w:r>
    </w:p>
    <w:p w:rsidR="00A63D49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 Хотим, чтоб жили вы всегда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Красиво и богато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Ну а для этог</w:t>
      </w:r>
      <w:proofErr w:type="gramStart"/>
      <w:r w:rsidRPr="00D646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4673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Пускай растет зарплата.</w:t>
      </w:r>
    </w:p>
    <w:p w:rsidR="00A63D49" w:rsidRPr="00D64673" w:rsidRDefault="00A63D49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26EC2" w:rsidRPr="00D6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73">
        <w:rPr>
          <w:rFonts w:ascii="Times New Roman" w:hAnsi="Times New Roman" w:cs="Times New Roman"/>
          <w:b/>
          <w:sz w:val="28"/>
          <w:szCs w:val="28"/>
        </w:rPr>
        <w:t>4.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С праздником вас поздравляем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lastRenderedPageBreak/>
        <w:t>И от души желаем: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Все. Не болеть, не стареть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С нами вместе песни петь!</w:t>
      </w:r>
    </w:p>
    <w:p w:rsidR="00A63D49" w:rsidRPr="00D64673" w:rsidRDefault="00A63D49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26EC2" w:rsidRPr="00D6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73">
        <w:rPr>
          <w:rFonts w:ascii="Times New Roman" w:hAnsi="Times New Roman" w:cs="Times New Roman"/>
          <w:b/>
          <w:sz w:val="28"/>
          <w:szCs w:val="28"/>
        </w:rPr>
        <w:t>5.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 От нас сто тысяч «почему»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За день услышать можно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А дома на один вопрос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Ответить маме сложно.</w:t>
      </w:r>
    </w:p>
    <w:p w:rsidR="00A63D49" w:rsidRPr="00D64673" w:rsidRDefault="00A63D49" w:rsidP="00AF66CD">
      <w:pPr>
        <w:rPr>
          <w:rFonts w:ascii="Times New Roman" w:hAnsi="Times New Roman" w:cs="Times New Roman"/>
          <w:b/>
          <w:sz w:val="28"/>
          <w:szCs w:val="28"/>
        </w:rPr>
      </w:pPr>
      <w:r w:rsidRPr="00D6467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26EC2" w:rsidRPr="00D6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73">
        <w:rPr>
          <w:rFonts w:ascii="Times New Roman" w:hAnsi="Times New Roman" w:cs="Times New Roman"/>
          <w:b/>
          <w:sz w:val="28"/>
          <w:szCs w:val="28"/>
        </w:rPr>
        <w:t>6.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 Вы с нами скачете весь день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Ничуть не уставая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И о своей больной спине</w:t>
      </w:r>
    </w:p>
    <w:p w:rsidR="00AF66CD" w:rsidRPr="00D64673" w:rsidRDefault="00AF66CD" w:rsidP="00AF66CD">
      <w:pPr>
        <w:rPr>
          <w:rFonts w:ascii="Times New Roman" w:hAnsi="Times New Roman" w:cs="Times New Roman"/>
          <w:sz w:val="28"/>
          <w:szCs w:val="28"/>
        </w:rPr>
      </w:pPr>
      <w:r w:rsidRPr="00D64673">
        <w:rPr>
          <w:rFonts w:ascii="Times New Roman" w:hAnsi="Times New Roman" w:cs="Times New Roman"/>
          <w:sz w:val="28"/>
          <w:szCs w:val="28"/>
        </w:rPr>
        <w:t>Лишь дома вспоминая.</w:t>
      </w:r>
    </w:p>
    <w:p w:rsidR="00041AC0" w:rsidRPr="00D64673" w:rsidRDefault="003663A4" w:rsidP="00A63D49">
      <w:pPr>
        <w:rPr>
          <w:rFonts w:ascii="Times New Roman" w:hAnsi="Times New Roman" w:cs="Times New Roman"/>
          <w:noProof/>
          <w:lang w:eastAsia="ru-RU"/>
        </w:rPr>
      </w:pPr>
      <w:r w:rsidRPr="00D64673">
        <w:rPr>
          <w:rFonts w:ascii="Times New Roman" w:hAnsi="Times New Roman" w:cs="Times New Roman"/>
        </w:rPr>
        <w:t xml:space="preserve"> </w:t>
      </w:r>
      <w:r w:rsidR="00041AC0"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Танец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а сейчас, дорогие коллеги, наступает самая волнительная и радостная часть нашего праздничного концерта. Поскольку день у нас праздничный, особенный, то, конечно же, хочется сделать тоже что-нибудь особенное… Мы с детками, посовещавшись, решили отметить Вас – уважаемые работники дошкольного образования, в различных номинациях. Номинации получились тоже необычными и творческими, как, впрочем, и все наши педагоги.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Средь шумных коллег, детворы озорной,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Славно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заведует нашим детсадом…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отдых неведом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неведом покой.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Трудолюбива и энергична: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выходные готова трудиться,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даже ночами ей толком не спиться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айдёт к человеку любому подход,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каждому «ключик» свой подберёт…</w:t>
      </w:r>
    </w:p>
    <w:p w:rsidR="00E30408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Вед: титул победителя в номинации «Мастер контакта, воли и такта» присваивается заведующей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proofErr w:type="spellStart"/>
      <w:r w:rsidR="00D64673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="00D64673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зуцовой</w:t>
      </w:r>
      <w:proofErr w:type="spellEnd"/>
      <w:r w:rsidR="00D64673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Ж.А.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Ребенок:</w:t>
      </w:r>
    </w:p>
    <w:p w:rsidR="00041AC0" w:rsidRPr="00D64673" w:rsidRDefault="00A63D49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Знает всё о воспитании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Также об образовании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методиках, программах,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Срезах знаний, диаграммах,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контроле, педсоветах,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 наших с вами «средах»,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метод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proofErr w:type="gramEnd"/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итературе,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Также о номенклатуре…</w:t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1AC0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Список можно продолжать…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Они – важные люди в нашем саду,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Золотые их руки привыкли к труду.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отдали они дорогим малышам,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 каждую кроху болеет душа.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 родителям тоже находят подход.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Проблемы семьи из них каждый поймёт.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Представляем педагогов в  номинации -  «Мэтры», тех, кто имеет наибольший стаж работы в ДОУ:</w:t>
      </w:r>
    </w:p>
    <w:p w:rsidR="00041AC0" w:rsidRPr="00D64673" w:rsidRDefault="00041AC0" w:rsidP="000E0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утра и до вечера в детском саду.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Они, словно пчёлки, привыкли к труду.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группах своих чистоту соблюдают: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потому всё блестит и сверкает.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Вовремя в группу еду принесут,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Накормят детей и добавки дадут.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Без них воспитателю – просто беда!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Нужен помощник рядом всегда!!!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:. 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номинации « Мастер-забота» представляем всех наших помощников воспитателей:</w:t>
      </w:r>
      <w:r w:rsidR="00A26EC2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……</w:t>
      </w:r>
    </w:p>
    <w:p w:rsidR="00A26EC2" w:rsidRPr="00D64673" w:rsidRDefault="00A26EC2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Ребенок:</w:t>
      </w:r>
    </w:p>
    <w:p w:rsidR="00041AC0" w:rsidRPr="00D64673" w:rsidRDefault="00041AC0" w:rsidP="0004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Она смотрит, здоровы все ли,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Проверяет, всё ли съели;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болит ли ничего,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болит,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кого…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Витамины всем раздать,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Кому-то помощь оказать.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Меню составить, сдать отчёт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дни бегут и жизнь течёт…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Вед: Нашей крас</w:t>
      </w:r>
      <w:r w:rsidR="00A63D49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ивой и энергичной медицинской се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стре –</w:t>
      </w:r>
      <w:r w:rsidR="00A26EC2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Соколовой Ирине Викторовне 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присуждается победа в номинации: «Мастер – Профилактика»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них всегда «кипит» работа!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них всегда одна забота: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по рецепту рассчитать,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Знать, что и с чем соединять;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Придумать «новенький» салат,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витамином был богат;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Успеть всё во время сварить – 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Детей вкуснее накормить.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Вед: В номинации «Повар - виртуоз» представляем:</w:t>
      </w:r>
      <w:r w:rsidR="00A26EC2"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…..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Вед: Уважаемые коллеги, давайте сейчас 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посмотрим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друг на друга, посмотрим на наших воспитанников…и громко, громко друг другу </w:t>
      </w:r>
      <w:proofErr w:type="spell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поапплодируем</w:t>
      </w:r>
      <w:proofErr w:type="spell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У нас с вами самая интересная и важная работа, мы с вами – самые счастливые люди! Ура!</w:t>
      </w:r>
    </w:p>
    <w:p w:rsidR="00E30408" w:rsidRPr="00D64673" w:rsidRDefault="00E30408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1AC0" w:rsidRPr="00D64673" w:rsidRDefault="00E30408" w:rsidP="00041A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Песня </w:t>
      </w:r>
      <w:r w:rsidR="00041AC0" w:rsidRPr="00D64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« Воспитатель»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счастья и добра,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знать вам горя и печали.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было больше светлых дней,</w:t>
      </w:r>
    </w:p>
    <w:p w:rsidR="00041AC0" w:rsidRPr="00D64673" w:rsidRDefault="00041AC0" w:rsidP="00041A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хмурые – не посещали!</w:t>
      </w:r>
    </w:p>
    <w:p w:rsidR="00041AC0" w:rsidRPr="00D64673" w:rsidRDefault="00041AC0" w:rsidP="00D646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</w:t>
      </w:r>
      <w:proofErr w:type="gramStart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D646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приглашаем всех на чаепитие.</w:t>
      </w:r>
    </w:p>
    <w:p w:rsidR="00D64673" w:rsidRPr="00D64673" w:rsidRDefault="00D6467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64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48150" cy="3186112"/>
            <wp:effectExtent l="19050" t="0" r="0" b="0"/>
            <wp:docPr id="2" name="Рисунок 2" descr="C:\Users\Asus\Desktop\СОФА\Софа  2022г\Софа день дошк.р\IMG-20221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ОФА\Софа  2022г\Софа день дошк.р\IMG-20221115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98" cy="319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600B38" w:rsidRPr="00D64673" w:rsidRDefault="00D64673">
      <w:pPr>
        <w:rPr>
          <w:rFonts w:ascii="Times New Roman" w:hAnsi="Times New Roman" w:cs="Times New Roman"/>
          <w:sz w:val="32"/>
          <w:szCs w:val="32"/>
        </w:rPr>
      </w:pPr>
      <w:r w:rsidRPr="00D6467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</w:t>
      </w:r>
      <w:r w:rsidRPr="00D646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51325" cy="3188494"/>
            <wp:effectExtent l="19050" t="0" r="0" b="0"/>
            <wp:docPr id="1" name="Рисунок 1" descr="C:\Users\Asus\Desktop\СОФА\Софа  2022г\Софа день дошк.р\IMG-2022111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ОФА\Софа  2022г\Софа день дошк.р\IMG-20221115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1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73" w:rsidRPr="00D64673" w:rsidRDefault="00D64673">
      <w:pPr>
        <w:rPr>
          <w:rFonts w:ascii="Times New Roman" w:hAnsi="Times New Roman" w:cs="Times New Roman"/>
          <w:sz w:val="32"/>
          <w:szCs w:val="32"/>
        </w:rPr>
      </w:pPr>
    </w:p>
    <w:p w:rsidR="007817BA" w:rsidRPr="00D64673" w:rsidRDefault="007817BA">
      <w:pPr>
        <w:rPr>
          <w:rFonts w:ascii="Times New Roman" w:hAnsi="Times New Roman" w:cs="Times New Roman"/>
          <w:sz w:val="32"/>
          <w:szCs w:val="32"/>
        </w:rPr>
      </w:pPr>
    </w:p>
    <w:p w:rsidR="007817BA" w:rsidRPr="00D64673" w:rsidRDefault="007817BA">
      <w:pPr>
        <w:rPr>
          <w:rFonts w:ascii="Times New Roman" w:hAnsi="Times New Roman" w:cs="Times New Roman"/>
          <w:sz w:val="32"/>
          <w:szCs w:val="32"/>
        </w:rPr>
      </w:pPr>
      <w:r w:rsidRPr="00D64673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7817BA" w:rsidRPr="00D64673" w:rsidRDefault="007817BA">
      <w:pPr>
        <w:rPr>
          <w:rFonts w:ascii="Times New Roman" w:hAnsi="Times New Roman" w:cs="Times New Roman"/>
          <w:sz w:val="32"/>
          <w:szCs w:val="32"/>
        </w:rPr>
      </w:pPr>
      <w:r w:rsidRPr="00D64673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7817BA" w:rsidRPr="00D64673" w:rsidSect="00D646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D18"/>
    <w:multiLevelType w:val="multilevel"/>
    <w:tmpl w:val="7DB62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42D1B"/>
    <w:multiLevelType w:val="multilevel"/>
    <w:tmpl w:val="4886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476D3"/>
    <w:multiLevelType w:val="multilevel"/>
    <w:tmpl w:val="8DE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A50FC"/>
    <w:multiLevelType w:val="multilevel"/>
    <w:tmpl w:val="45F088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C0"/>
    <w:rsid w:val="00041AC0"/>
    <w:rsid w:val="000E0021"/>
    <w:rsid w:val="000F28BC"/>
    <w:rsid w:val="003663A4"/>
    <w:rsid w:val="005703DF"/>
    <w:rsid w:val="00600B38"/>
    <w:rsid w:val="006F2381"/>
    <w:rsid w:val="007817BA"/>
    <w:rsid w:val="008D0EBE"/>
    <w:rsid w:val="008D34A8"/>
    <w:rsid w:val="009D69E8"/>
    <w:rsid w:val="00A26EC2"/>
    <w:rsid w:val="00A63D49"/>
    <w:rsid w:val="00AC29ED"/>
    <w:rsid w:val="00AF2FE4"/>
    <w:rsid w:val="00AF66CD"/>
    <w:rsid w:val="00D40E3F"/>
    <w:rsid w:val="00D64673"/>
    <w:rsid w:val="00E10551"/>
    <w:rsid w:val="00E30408"/>
    <w:rsid w:val="00E51BF6"/>
    <w:rsid w:val="00F9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cp:lastPrinted>2018-10-12T07:43:00Z</cp:lastPrinted>
  <dcterms:created xsi:type="dcterms:W3CDTF">2018-10-12T06:28:00Z</dcterms:created>
  <dcterms:modified xsi:type="dcterms:W3CDTF">2022-09-14T04:56:00Z</dcterms:modified>
</cp:coreProperties>
</file>