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47" w:rsidRDefault="00552D47" w:rsidP="00552D4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28"/>
          <w:lang w:eastAsia="ru-RU"/>
        </w:rPr>
        <w:t xml:space="preserve">Конспект НОД по познавательному развитию </w:t>
      </w:r>
      <w:bookmarkStart w:id="0" w:name="_GoBack"/>
      <w:r w:rsidRPr="00552D47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28"/>
          <w:lang w:eastAsia="ru-RU"/>
        </w:rPr>
        <w:t>«23 февраля </w:t>
      </w:r>
      <w:bookmarkEnd w:id="0"/>
      <w:r w:rsidRPr="00552D47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28"/>
          <w:lang w:eastAsia="ru-RU"/>
        </w:rPr>
        <w:t>— День Защитника Отечества» для детей старшей группы</w:t>
      </w:r>
    </w:p>
    <w:p w:rsidR="00552D47" w:rsidRPr="00552D47" w:rsidRDefault="00552D47" w:rsidP="00552D4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8"/>
          <w:lang w:eastAsia="ru-RU"/>
        </w:rPr>
        <w:t xml:space="preserve">Воспитатель: </w:t>
      </w:r>
      <w:proofErr w:type="spellStart"/>
      <w:r w:rsidRPr="00552D47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8"/>
          <w:lang w:eastAsia="ru-RU"/>
        </w:rPr>
        <w:t>Садова</w:t>
      </w:r>
      <w:proofErr w:type="spellEnd"/>
      <w:r w:rsidRPr="00552D47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8"/>
          <w:lang w:eastAsia="ru-RU"/>
        </w:rPr>
        <w:t xml:space="preserve"> Е. Р.</w:t>
      </w:r>
    </w:p>
    <w:p w:rsidR="00552D47" w:rsidRPr="00552D47" w:rsidRDefault="00552D47" w:rsidP="00552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52D47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55E1CE3F" wp14:editId="52B235C8">
            <wp:extent cx="5424854" cy="3938954"/>
            <wp:effectExtent l="0" t="0" r="4445" b="4445"/>
            <wp:docPr id="2" name="Рисунок 2" descr="Конспект НОД по познавательному развитию «23 февраля — День Защитника Отечества» для детей старшей груп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пект НОД по познавательному развитию «23 февраля — День Защитника Отечества» для детей старшей группы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53"/>
                    <a:stretch/>
                  </pic:blipFill>
                  <pic:spPr bwMode="auto">
                    <a:xfrm>
                      <a:off x="0" y="0"/>
                      <a:ext cx="5425035" cy="39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ознакомление </w:t>
      </w:r>
      <w:r w:rsidRPr="00552D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 понятием </w:t>
      </w:r>
      <w:r w:rsidRPr="00552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52D4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защитники Отечества</w:t>
      </w:r>
      <w:r w:rsidRPr="00552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552D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патриотических чувств.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поддерживать </w:t>
      </w:r>
      <w:r w:rsidRPr="00552D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познавательный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интерес к истории своей страны. (</w:t>
      </w:r>
      <w:r w:rsidRPr="00552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52D4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Познание</w:t>
      </w:r>
      <w:r w:rsidRPr="00552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уважительное отношение к представителям Вооруженных сил. (</w:t>
      </w:r>
      <w:r w:rsidRPr="00552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«Социализация»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обогащать словарь за счет употребления в речи названия видов войск и их представителей. (</w:t>
      </w:r>
      <w:r w:rsidRPr="00552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«Коммуникация»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двигательную активность </w:t>
      </w:r>
      <w:r w:rsidRPr="00552D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умение работать в </w:t>
      </w:r>
      <w:r w:rsidRPr="00552D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</w:t>
      </w:r>
      <w:r w:rsidRPr="00552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«Физическая культура»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чувство гордости за свою армию, любовь к Родине, к родным, воспитывать доброту, умение дружить. (</w:t>
      </w:r>
      <w:r w:rsidRPr="00552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«Воспитательная»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Комплект карточек </w:t>
      </w:r>
      <w:r w:rsidRPr="00552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52D4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Защитники Отечества</w:t>
      </w:r>
      <w:r w:rsidRPr="00552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иллюстрации </w:t>
      </w:r>
      <w:r w:rsidRPr="00552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(военные, солдаты нашей армии)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игрушки </w:t>
      </w:r>
      <w:r w:rsidRPr="00552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(военная техника)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аудиозапись военных песен.</w:t>
      </w:r>
      <w:proofErr w:type="gramEnd"/>
    </w:p>
    <w:p w:rsidR="00552D47" w:rsidRPr="00552D47" w:rsidRDefault="00552D47" w:rsidP="00552D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Предварительная работа.</w:t>
      </w:r>
    </w:p>
    <w:p w:rsidR="00552D47" w:rsidRPr="00552D47" w:rsidRDefault="00552D47" w:rsidP="00552D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Беседа с детьми о том, кто в их семье служил в армии, что им рассказывали родители.</w:t>
      </w:r>
    </w:p>
    <w:p w:rsidR="00552D47" w:rsidRPr="00552D47" w:rsidRDefault="00552D47" w:rsidP="00552D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Книги, иллюстрации об армии. Рассказ о том, что военный — это тоже профессия.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Занятие </w:t>
      </w:r>
      <w:r w:rsidRPr="00552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«Наша армия родная»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Изготовление сувениров </w:t>
      </w:r>
      <w:r w:rsidRPr="00552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(открыток)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празднику </w:t>
      </w:r>
      <w:r w:rsidRPr="00552D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защитника Отечества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предложить детям поздравить своих пап с их праздником.</w:t>
      </w:r>
    </w:p>
    <w:p w:rsidR="00552D47" w:rsidRPr="00552D47" w:rsidRDefault="00552D47" w:rsidP="00552D47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скоро люди нашей страны будут отмечать очень важный праздник. </w:t>
      </w:r>
      <w:proofErr w:type="gramStart"/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Кто- </w:t>
      </w:r>
      <w:proofErr w:type="spellStart"/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нибудь</w:t>
      </w:r>
      <w:proofErr w:type="spellEnd"/>
      <w:proofErr w:type="gramEnd"/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вас знает какой?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23 </w:t>
      </w:r>
      <w:r w:rsidRPr="00552D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февраля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52D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защитника Отечества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Почему праздник называется </w:t>
      </w:r>
      <w:r w:rsidRPr="00552D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защитника Отечества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Кто такие </w:t>
      </w:r>
      <w:r w:rsidRPr="00552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«за-щит-ни-</w:t>
      </w:r>
      <w:proofErr w:type="spellStart"/>
      <w:r w:rsidRPr="00552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ки</w:t>
      </w:r>
      <w:proofErr w:type="spellEnd"/>
      <w:r w:rsidRPr="00552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52D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Защитники — это те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кто </w:t>
      </w:r>
      <w:r w:rsidRPr="00552D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защищает других людей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Солдаты, военные </w:t>
      </w:r>
      <w:r w:rsidRPr="00552D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защищают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нашу страну от возможных врагов. Поэтому </w:t>
      </w:r>
      <w:r w:rsidRPr="00552D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защитника Отечества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праздник всех военных. Ребята, а кто из вас знает, что такое </w:t>
      </w:r>
      <w:r w:rsidRPr="00552D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Отечество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Слово </w:t>
      </w:r>
      <w:r w:rsidRPr="00552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52D4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отечество</w:t>
      </w:r>
      <w:r w:rsidRPr="00552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происходит от слова </w:t>
      </w:r>
      <w:r w:rsidRPr="00552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«отец»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52D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Отечеством называют Родину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 что же </w:t>
      </w:r>
      <w:r w:rsidRPr="00552D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защищают наши военные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Нашу Родину.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она называется?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Россия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Россия — страна, где мы с вами родились и живём. А наши военные её </w:t>
      </w:r>
      <w:r w:rsidRPr="00552D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защищают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Посмотрите, ребята, что это?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Флаг.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флаг нашей страны, России, значит это российский флаг. Какого цвета полосы на флаге России?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Белого, синего, красного.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изображён на гербе России?</w:t>
      </w:r>
    </w:p>
    <w:p w:rsidR="00552D47" w:rsidRPr="00552D47" w:rsidRDefault="00552D47" w:rsidP="00552D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Двуглавый орёл.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Сильная гордая птица охраняет наше государство.</w:t>
      </w:r>
    </w:p>
    <w:p w:rsidR="00552D47" w:rsidRPr="00552D47" w:rsidRDefault="00552D47" w:rsidP="00552D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Гимн, что обозначает это слово?</w:t>
      </w:r>
    </w:p>
    <w:p w:rsidR="00552D47" w:rsidRPr="00552D47" w:rsidRDefault="00552D47" w:rsidP="00552D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Это торжественная </w:t>
      </w:r>
      <w:proofErr w:type="gramStart"/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 про</w:t>
      </w:r>
      <w:proofErr w:type="gramEnd"/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нашу Родину.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мы с вами отправимся на выставку, посвящённую солдатам нашей Родины, нашего </w:t>
      </w:r>
      <w:r w:rsidRPr="00552D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Отечества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 ребята на эти картины. Кто на них изображён?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Военные, солдаты нашей армии.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Обратите внимание, что у разных военных своя форма, в зависимости от рода войск.</w:t>
      </w:r>
    </w:p>
    <w:p w:rsidR="00552D47" w:rsidRPr="00552D47" w:rsidRDefault="00552D47" w:rsidP="00552D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моряков чёрная форма, на голове бескозырка с ленточками, полосатые тельняшки, матросские воротнички - гюйсы. Матросы служат на кораблях, плавают в открытом море.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это лётчики. Они одеты в тёплые куртки, на головах шлемы. Парадная форма лётчиков зелёного цвета, на пилотках кокарды с крылышками. Лётчики летают на самолётах, например, истребителях </w:t>
      </w:r>
      <w:r w:rsidRPr="00552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«Стрижах»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52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«Чижах»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Может быть, кто то знает, какие ещё военные носят шлемы?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Танкисты.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а ещё танкисты ездят на танках. Вот они.</w:t>
      </w:r>
    </w:p>
    <w:p w:rsidR="00552D47" w:rsidRPr="00552D47" w:rsidRDefault="00552D47" w:rsidP="00552D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Военные, изображённые на этой картине - пограничники. Они так называются потому, что охраняют границу. Граница - это черта отделяющая территорию одного государства от территории другого государства. Кто помогает пограничникам охранять границу?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Специально обученные, натренированные собаки.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Границу охраняют пограничные войска. Они следят за тем, чтобы никто не нарушал границу. Чем лучше вооружены и подготовлены пограничники, тем выше обороноспособность нашей страны.</w:t>
      </w:r>
    </w:p>
    <w:p w:rsidR="00552D47" w:rsidRPr="00552D47" w:rsidRDefault="00552D47" w:rsidP="00552D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сейчас мы выполним несколько упражнений.</w:t>
      </w:r>
    </w:p>
    <w:p w:rsidR="00552D47" w:rsidRPr="00552D47" w:rsidRDefault="00552D47" w:rsidP="00552D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Раз-два-а-ты-баты,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Три-четыре-мы солдаты.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Маршируем как пехота.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Раз-два-повороты.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кабину сели самолёта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Три-четыре-мы пилоты.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Вниз-вверх — вниз-вверх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крылья лучше всех.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на кораблях,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качаемся в волнах.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Сквозь бинокль вдаль посмотрим -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Нелегко служить на флоте.</w:t>
      </w:r>
    </w:p>
    <w:p w:rsidR="00552D47" w:rsidRPr="00552D47" w:rsidRDefault="00552D47" w:rsidP="00552D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Молодцы, ребята, отдохнули, а теперь перейдём к нашей беседе. Давайте посмотрим, запомнили ли вы как называют солдат из разных родов войск и названия военной техники.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1)Он на страже рубежей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и ночь в дозоре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Охраняет он страну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беды и горя.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- собака у него,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 стрельбе отличник.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автоматом на плече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…. </w:t>
      </w:r>
      <w:r w:rsidRPr="00552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(пограничник)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2)В небесах стальная птица-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быстрее звука мчится,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кабине штурман и наводчик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Ведёт её военный …. </w:t>
      </w:r>
      <w:r w:rsidRPr="00552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(лётчик)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3)Его машина вся в броне,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будто черепаха.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на войне как на войне,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не должно быть страха!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Ствол орудийный впереди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Опасно! Враг не подходи! </w:t>
      </w:r>
      <w:r w:rsidRPr="00552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(танкист)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4)Моряком ты можешь стать,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границу охранять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служить не на земле,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военном …. </w:t>
      </w:r>
      <w:r w:rsidRPr="00552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(корабле)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5)Кто там вырулил на взлёт?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Реактивный ….</w:t>
      </w:r>
      <w:r w:rsidRPr="00552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(самолёт)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головной убор бойцы одевают во время боя, чтобы </w:t>
      </w:r>
      <w:r w:rsidRPr="00552D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защитить голову от ранения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552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(каска)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называется головной убор танкиста? </w:t>
      </w:r>
      <w:r w:rsidRPr="00552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(шлем)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называется головной убор моряка? </w:t>
      </w:r>
      <w:r w:rsidRPr="00552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(бескозырка)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2D47" w:rsidRPr="00552D47" w:rsidRDefault="00552D47" w:rsidP="00552D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Есть ли в армии акулы и аллигаторы?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Есть </w:t>
      </w:r>
      <w:r w:rsidRPr="00552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«чёрная акула»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552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«Аллигатор»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названия боевых вертолётов.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и имя девочек, и название грозного оружия?</w:t>
      </w:r>
    </w:p>
    <w:p w:rsidR="00552D47" w:rsidRPr="00552D47" w:rsidRDefault="00552D47" w:rsidP="00552D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Катюша.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называется руль корабля и самолёта?</w:t>
      </w:r>
    </w:p>
    <w:p w:rsidR="00552D47" w:rsidRPr="00552D47" w:rsidRDefault="00552D47" w:rsidP="00552D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Штурвал.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ещё ребята, с давних времён люди </w:t>
      </w:r>
      <w:proofErr w:type="gramStart"/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гордились своими </w:t>
      </w:r>
      <w:proofErr w:type="spellStart"/>
      <w:r w:rsidRPr="00552D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защитникамии</w:t>
      </w:r>
      <w:proofErr w:type="spellEnd"/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придумывали</w:t>
      </w:r>
      <w:proofErr w:type="gramEnd"/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них пословицы и поговорки. А вы </w:t>
      </w:r>
      <w:proofErr w:type="gramStart"/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</w:t>
      </w:r>
      <w:proofErr w:type="gramEnd"/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ни будь пословицы и поговорки об армии?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Поговорки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Жить — Родине служить.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Смелого</w:t>
      </w:r>
      <w:proofErr w:type="gramEnd"/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враг не возьмёт.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крепче дружба, тем легче служба.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Пословицы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честно служит, с тем слава дружит.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Русский солдат не знает преград.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за мир стоять - войне не бывать.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мы поиграем в игру </w:t>
      </w:r>
      <w:r w:rsidRPr="00552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«Продолжи фразу»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Тяжело в учении - ….</w:t>
      </w:r>
      <w:r w:rsidRPr="00552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(легко в бою)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Где смелость - ….</w:t>
      </w:r>
      <w:r w:rsidRPr="00552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(там и победа)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552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военную технику»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Рассмотреть игрушки, изображающие военную технику </w:t>
      </w:r>
      <w:r w:rsidRPr="00552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(танки, самолёты, вертолёты и т. д.)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Обратить внимание на оснащение военной техники и </w:t>
      </w:r>
      <w:proofErr w:type="gramStart"/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рассказать</w:t>
      </w:r>
      <w:proofErr w:type="gramEnd"/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ею управляет.</w:t>
      </w:r>
    </w:p>
    <w:p w:rsidR="00552D47" w:rsidRPr="00552D47" w:rsidRDefault="00552D47" w:rsidP="00552D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Все они моряки, лётчики и т. д. - это военнослужащие Российской армии.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давайте прослушаем аудиозапись военных песен.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«Бравые солдаты»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52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границе тучи ходят хмуро»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52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«Смуглянка»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52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«Солнечный круг»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2D47" w:rsidRPr="00552D47" w:rsidRDefault="00552D47" w:rsidP="00552D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 занятия.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наша армия никогда не нападает, а </w:t>
      </w:r>
      <w:proofErr w:type="gramStart"/>
      <w:r w:rsidRPr="00552D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защищает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российских военных называют</w:t>
      </w:r>
      <w:proofErr w:type="gramEnd"/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52D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защитниками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армии служат самые достойные сильные, смелые и мужественные. Служба в армии почётная обязанность каждого российского мужчины. Давайте повторим, что нового вы узнали сегодня на занятии?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 </w:t>
      </w:r>
      <w:r w:rsidRPr="00552D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называется праздник, который отмечают 23 </w:t>
      </w:r>
      <w:r w:rsidRPr="00552D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февраля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52D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защитника Отечества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 </w:t>
      </w:r>
      <w:r w:rsidRPr="00552D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защищает нашу Родину на суше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кто на море? А в воздухе?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сухопутные войска и морской флот, воздушный флот.</w:t>
      </w: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охраняет границы нашей Родины на земле?</w:t>
      </w:r>
    </w:p>
    <w:p w:rsidR="00552D47" w:rsidRDefault="00552D47" w:rsidP="00552D47">
      <w:pPr>
        <w:spacing w:after="0" w:line="240" w:lineRule="auto"/>
        <w:rPr>
          <w:noProof/>
          <w:lang w:eastAsia="ru-RU"/>
        </w:rPr>
      </w:pP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52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Пограничники.</w:t>
      </w:r>
      <w:r w:rsidRPr="00552D47">
        <w:rPr>
          <w:noProof/>
          <w:lang w:eastAsia="ru-RU"/>
        </w:rPr>
        <w:t xml:space="preserve"> </w:t>
      </w:r>
    </w:p>
    <w:p w:rsidR="00552D47" w:rsidRDefault="00552D47" w:rsidP="00552D47">
      <w:pPr>
        <w:spacing w:after="0" w:line="240" w:lineRule="auto"/>
        <w:rPr>
          <w:noProof/>
          <w:lang w:eastAsia="ru-RU"/>
        </w:rPr>
      </w:pPr>
    </w:p>
    <w:p w:rsidR="00552D47" w:rsidRDefault="00552D47" w:rsidP="00552D47">
      <w:pPr>
        <w:spacing w:after="0" w:line="240" w:lineRule="auto"/>
        <w:rPr>
          <w:noProof/>
          <w:lang w:eastAsia="ru-RU"/>
        </w:rPr>
      </w:pPr>
    </w:p>
    <w:p w:rsidR="00552D47" w:rsidRDefault="00552D47" w:rsidP="00552D47">
      <w:pPr>
        <w:spacing w:after="0" w:line="240" w:lineRule="auto"/>
        <w:rPr>
          <w:noProof/>
          <w:lang w:eastAsia="ru-RU"/>
        </w:rPr>
      </w:pPr>
    </w:p>
    <w:p w:rsidR="00552D47" w:rsidRDefault="00552D47" w:rsidP="00552D47">
      <w:pPr>
        <w:spacing w:after="0" w:line="240" w:lineRule="auto"/>
        <w:rPr>
          <w:noProof/>
          <w:lang w:eastAsia="ru-RU"/>
        </w:rPr>
      </w:pPr>
    </w:p>
    <w:p w:rsidR="00552D47" w:rsidRDefault="00552D47" w:rsidP="00552D47">
      <w:pPr>
        <w:spacing w:after="0" w:line="240" w:lineRule="auto"/>
        <w:rPr>
          <w:noProof/>
          <w:lang w:eastAsia="ru-RU"/>
        </w:rPr>
      </w:pPr>
    </w:p>
    <w:p w:rsidR="00552D47" w:rsidRDefault="00552D47" w:rsidP="00552D47">
      <w:pPr>
        <w:spacing w:after="0" w:line="240" w:lineRule="auto"/>
        <w:rPr>
          <w:noProof/>
          <w:lang w:eastAsia="ru-RU"/>
        </w:rPr>
      </w:pPr>
    </w:p>
    <w:p w:rsidR="00552D47" w:rsidRPr="00552D47" w:rsidRDefault="00552D47" w:rsidP="00552D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D4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Беседа </w:t>
      </w:r>
      <w:r w:rsidRPr="00552D4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«Наша армия родная»</w:t>
      </w:r>
      <w:r w:rsidRPr="00552D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2D47" w:rsidRDefault="00552D47" w:rsidP="00552D47">
      <w:pPr>
        <w:spacing w:after="0" w:line="240" w:lineRule="auto"/>
        <w:rPr>
          <w:noProof/>
          <w:lang w:eastAsia="ru-RU"/>
        </w:rPr>
      </w:pPr>
    </w:p>
    <w:p w:rsidR="007F3E9F" w:rsidRPr="007F3E9F" w:rsidRDefault="00552D47" w:rsidP="007F3E9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B021A0C" wp14:editId="1AAE32E0">
            <wp:extent cx="5363308" cy="4021435"/>
            <wp:effectExtent l="0" t="0" r="0" b="0"/>
            <wp:docPr id="7" name="Рисунок 7" descr="C:\Users\Samsung\Desktop\IGVT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IGVT02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254" cy="402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985" w:rsidRPr="007F3E9F" w:rsidRDefault="007F3E9F" w:rsidP="007F3E9F">
      <w:pPr>
        <w:tabs>
          <w:tab w:val="left" w:pos="397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Аппликация «Моряки»</w:t>
      </w:r>
      <w:r w:rsidR="00552D47">
        <w:rPr>
          <w:noProof/>
          <w:lang w:eastAsia="ru-RU"/>
        </w:rPr>
        <w:drawing>
          <wp:inline distT="0" distB="0" distL="0" distR="0" wp14:anchorId="1E389BC3" wp14:editId="7CBC5264">
            <wp:extent cx="5336931" cy="5336931"/>
            <wp:effectExtent l="0" t="0" r="0" b="0"/>
            <wp:docPr id="6" name="Рисунок 6" descr="C:\Users\Samsung\Desktop\DMLE2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msung\Desktop\DMLE219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80" cy="53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D47">
        <w:rPr>
          <w:noProof/>
          <w:lang w:eastAsia="ru-RU"/>
        </w:rPr>
        <w:lastRenderedPageBreak/>
        <w:drawing>
          <wp:inline distT="0" distB="0" distL="0" distR="0" wp14:anchorId="5FB1BC43" wp14:editId="409052F2">
            <wp:extent cx="5292969" cy="5292969"/>
            <wp:effectExtent l="0" t="0" r="3175" b="3175"/>
            <wp:docPr id="4" name="Рисунок 4" descr="C:\Users\Samsung\Desktop\BOAG6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esktop\BOAG666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969" cy="529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E9F" w:rsidRDefault="007F3E9F"/>
    <w:sectPr w:rsidR="007F3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A" w:rsidRDefault="00EA170A" w:rsidP="00552D47">
      <w:pPr>
        <w:spacing w:after="0" w:line="240" w:lineRule="auto"/>
      </w:pPr>
      <w:r>
        <w:separator/>
      </w:r>
    </w:p>
  </w:endnote>
  <w:endnote w:type="continuationSeparator" w:id="0">
    <w:p w:rsidR="00EA170A" w:rsidRDefault="00EA170A" w:rsidP="0055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A" w:rsidRDefault="00EA170A" w:rsidP="00552D47">
      <w:pPr>
        <w:spacing w:after="0" w:line="240" w:lineRule="auto"/>
      </w:pPr>
      <w:r>
        <w:separator/>
      </w:r>
    </w:p>
  </w:footnote>
  <w:footnote w:type="continuationSeparator" w:id="0">
    <w:p w:rsidR="00EA170A" w:rsidRDefault="00EA170A" w:rsidP="00552D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47"/>
    <w:rsid w:val="003C4985"/>
    <w:rsid w:val="00552D47"/>
    <w:rsid w:val="007F3E9F"/>
    <w:rsid w:val="00EA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D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5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D47"/>
  </w:style>
  <w:style w:type="paragraph" w:styleId="a7">
    <w:name w:val="footer"/>
    <w:basedOn w:val="a"/>
    <w:link w:val="a8"/>
    <w:uiPriority w:val="99"/>
    <w:unhideWhenUsed/>
    <w:rsid w:val="0055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D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5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D47"/>
  </w:style>
  <w:style w:type="paragraph" w:styleId="a7">
    <w:name w:val="footer"/>
    <w:basedOn w:val="a"/>
    <w:link w:val="a8"/>
    <w:uiPriority w:val="99"/>
    <w:unhideWhenUsed/>
    <w:rsid w:val="0055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2022-06-03T11:44:00Z</dcterms:created>
  <dcterms:modified xsi:type="dcterms:W3CDTF">2022-06-03T11:56:00Z</dcterms:modified>
</cp:coreProperties>
</file>