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Pr="00D0583E" w:rsidRDefault="00D0583E" w:rsidP="00D21663">
      <w:pPr>
        <w:jc w:val="center"/>
        <w:rPr>
          <w:rFonts w:ascii="Times New Roman" w:hAnsi="Times New Roman" w:cs="Times New Roman"/>
          <w:sz w:val="96"/>
          <w:szCs w:val="96"/>
        </w:rPr>
      </w:pPr>
      <w:r w:rsidRPr="00D0583E">
        <w:rPr>
          <w:rFonts w:ascii="Times New Roman" w:hAnsi="Times New Roman" w:cs="Times New Roman"/>
          <w:sz w:val="96"/>
          <w:szCs w:val="96"/>
        </w:rPr>
        <w:t>Осень</w:t>
      </w: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Pr="00D0583E" w:rsidRDefault="00D0583E" w:rsidP="00D0583E">
      <w:pPr>
        <w:jc w:val="right"/>
        <w:rPr>
          <w:rFonts w:ascii="Times New Roman" w:hAnsi="Times New Roman" w:cs="Times New Roman"/>
          <w:sz w:val="28"/>
          <w:szCs w:val="28"/>
        </w:rPr>
      </w:pPr>
      <w:r w:rsidRPr="00D0583E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D0583E" w:rsidRPr="00D0583E" w:rsidRDefault="00D0583E" w:rsidP="00D0583E">
      <w:pPr>
        <w:jc w:val="right"/>
        <w:rPr>
          <w:rFonts w:ascii="Times New Roman" w:hAnsi="Times New Roman" w:cs="Times New Roman"/>
          <w:sz w:val="28"/>
          <w:szCs w:val="28"/>
        </w:rPr>
      </w:pPr>
      <w:r w:rsidRPr="00D0583E">
        <w:rPr>
          <w:rFonts w:ascii="Times New Roman" w:hAnsi="Times New Roman" w:cs="Times New Roman"/>
          <w:sz w:val="28"/>
          <w:szCs w:val="28"/>
        </w:rPr>
        <w:t xml:space="preserve">МБДОУ № 21 </w:t>
      </w:r>
      <w:proofErr w:type="spellStart"/>
      <w:r w:rsidRPr="00D0583E">
        <w:rPr>
          <w:rFonts w:ascii="Times New Roman" w:hAnsi="Times New Roman" w:cs="Times New Roman"/>
          <w:sz w:val="28"/>
          <w:szCs w:val="28"/>
        </w:rPr>
        <w:t>Кавторина</w:t>
      </w:r>
      <w:proofErr w:type="spellEnd"/>
      <w:r w:rsidRPr="00D0583E"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Default="00D0583E" w:rsidP="00D21663">
      <w:pPr>
        <w:jc w:val="center"/>
        <w:rPr>
          <w:sz w:val="48"/>
          <w:szCs w:val="48"/>
        </w:rPr>
      </w:pPr>
    </w:p>
    <w:p w:rsidR="00D0583E" w:rsidRPr="00D0583E" w:rsidRDefault="00D0583E" w:rsidP="00D21663">
      <w:pPr>
        <w:jc w:val="center"/>
        <w:rPr>
          <w:sz w:val="36"/>
          <w:szCs w:val="36"/>
        </w:rPr>
      </w:pPr>
      <w:r w:rsidRPr="00D0583E">
        <w:rPr>
          <w:sz w:val="36"/>
          <w:szCs w:val="36"/>
        </w:rPr>
        <w:t>2022год</w:t>
      </w:r>
    </w:p>
    <w:p w:rsidR="00D0583E" w:rsidRDefault="00D0583E" w:rsidP="00D21663">
      <w:pPr>
        <w:jc w:val="center"/>
        <w:rPr>
          <w:sz w:val="48"/>
          <w:szCs w:val="48"/>
        </w:rPr>
      </w:pPr>
    </w:p>
    <w:p w:rsidR="0082612C" w:rsidRDefault="00D21663" w:rsidP="00D21663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ОСЕНЬ, ОСЕНЬ………..</w:t>
      </w:r>
    </w:p>
    <w:p w:rsidR="00D21663" w:rsidRPr="00D21663" w:rsidRDefault="00B10627" w:rsidP="00D216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Старшие группы.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В зал под музыку входят дети с листочками и становятся врассыпную.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Стало вдруг светлее вдвое, двор как в солнечных лучах.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Это платье золотое у березки на плечах.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Утром мы во двор идем, листья сыплются дождём.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Под ногами шелестят и летят, летят, летят……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Всё летит, должно быть это улетает наше лето.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ВСЕ.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Осень, Осень, Осень, Осень – ты шумишь сухой листвой.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Осень, Осень, Осень, Осень наступает праздник твой.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Мы праздник сегодня устроим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И Осень к нам в зал позовём.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Попляшем мы с ней, поиграем,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Чудесные песни споём.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Это праздник увяданья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Рощ, полей, садов, лесов.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Это с летом расставанье</w:t>
      </w:r>
    </w:p>
    <w:p w:rsidR="00D21663" w:rsidRDefault="00D21663" w:rsidP="00D21663">
      <w:pPr>
        <w:rPr>
          <w:sz w:val="32"/>
          <w:szCs w:val="32"/>
        </w:rPr>
      </w:pPr>
      <w:r>
        <w:rPr>
          <w:sz w:val="32"/>
          <w:szCs w:val="32"/>
        </w:rPr>
        <w:t>Ожиданье холодов.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В платье пёстро-золотом Осень к нам явилась в зал.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 прекрасная царица, открывающая бал.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Бал в разгаре, шутки, смех, музыка зовёт нас всех.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Веселиться, танцевать, только не воображать.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ПЕСНЯ  -   ОСЕНЬ ВО ВЛАДИКАВКАЗЕ.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Дети садятся на места.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Посмотрите сколько света, и улыбок, и гостей.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Это добрая примета, значит праздник у дверей.</w:t>
      </w:r>
    </w:p>
    <w:p w:rsidR="00B10627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Заглянул сегодня праздник в каждый дом,</w:t>
      </w:r>
    </w:p>
    <w:p w:rsidR="000C3A38" w:rsidRDefault="00B10627" w:rsidP="00D21663">
      <w:pPr>
        <w:rPr>
          <w:sz w:val="32"/>
          <w:szCs w:val="32"/>
        </w:rPr>
      </w:pPr>
      <w:r>
        <w:rPr>
          <w:sz w:val="32"/>
          <w:szCs w:val="32"/>
        </w:rPr>
        <w:t>Потому что ходит Осень за окном.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Быстро лето пролетело -  перелётной птицей вдаль.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Осень чудно расстелила увядающую шаль.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Вмиг заворожила взоры огневой своей листвой,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Колоском, созревшим в поле, пожелтевшею травой.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Осень за окошком бродит не спеша.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Листья на дорожку падают шурша.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Тонкие осинки в лужицы глядят.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На ветвях дождинки бусами висят.</w:t>
      </w:r>
    </w:p>
    <w:p w:rsidR="000C3A38" w:rsidRDefault="000C3A38" w:rsidP="00D21663">
      <w:pPr>
        <w:rPr>
          <w:sz w:val="32"/>
          <w:szCs w:val="32"/>
        </w:rPr>
      </w:pPr>
      <w:r>
        <w:rPr>
          <w:sz w:val="32"/>
          <w:szCs w:val="32"/>
        </w:rPr>
        <w:t>Лебеди лениво плещутся в пруду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Тихо и красиво осенью в саду.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Одарила гостья Осень урожаями плодов.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Моросящими дождями кузовком лесных грибов.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давайте славит Осень песней, пляской и игрой.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Будут радостными встречи, Осень – это праздник твой.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ХОРОВОД -  К НАМ ГОСТИ ПРИШЛИ.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Осень, как рыжая кошка, поступью лёгкой бежит.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И на промокших дорожках листьями тихо шуршит.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Дождик в окошко стучится, просится, просится в дом.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В небе последняя птица нам помахала крылом.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Бродит в роще листопад по кустам и клёнам.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Скоро он заглянет в сад золотистым звоном.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Соберём из листьев веер, яркий и красивый.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Пробежит по листьям ветер лёгкий и игривый.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И послушно ветру вслед листья улетают.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Значит Лета больше нет.  Осень наступает.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ПЕСНЯ ПРО ОСЕНЬ.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Ходит Осень по дорожке промочила в лужах ножки.</w:t>
      </w:r>
    </w:p>
    <w:p w:rsidR="00BB1A59" w:rsidRDefault="00BB1A59" w:rsidP="00D21663">
      <w:pPr>
        <w:rPr>
          <w:sz w:val="32"/>
          <w:szCs w:val="32"/>
        </w:rPr>
      </w:pPr>
      <w:r>
        <w:rPr>
          <w:sz w:val="32"/>
          <w:szCs w:val="32"/>
        </w:rPr>
        <w:t>Льют дожди</w:t>
      </w:r>
      <w:r w:rsidR="00F63792">
        <w:rPr>
          <w:sz w:val="32"/>
          <w:szCs w:val="32"/>
        </w:rPr>
        <w:t>,</w:t>
      </w:r>
      <w:r>
        <w:rPr>
          <w:sz w:val="32"/>
          <w:szCs w:val="32"/>
        </w:rPr>
        <w:t xml:space="preserve"> и нет просвета</w:t>
      </w:r>
      <w:r w:rsidR="00F63792">
        <w:rPr>
          <w:sz w:val="32"/>
          <w:szCs w:val="32"/>
        </w:rPr>
        <w:t>, солнце затаилось где - то.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Ходит Осень, бродит Осень, листья с клёнов ветер сбросил.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Под ногами коврик новый жёлто-розовый, кленовый.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По лесным тропинкам ходит, бродит Осень.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Сколько свежих листьев у зелёных сосен.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И листок с берёзы золотистой пчёлкой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Вьётся и летает над колючей ёлкой.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ВЕД предлагает позвать в зал красавицу  Осень.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Входит ОСЕНЬ.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Вы обо мне? А вот и я. Привет осенний вам, друзья.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Не виделись мы целый год. За летом следом мой черёд.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Вы рады встретиться со мной?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ДЕТИ.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Здравствуй, Осень. Здравствуй, Осень.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Хорошо, что ты пришла.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У тебя мы, Осень, спросим, что в подарок принесла.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ОСЕНЬ. Принесла я вам муки.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ВСЕ.       Значит, будут пироги.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>ОСЕНЬ.  Принесла вам гречки.</w:t>
      </w:r>
    </w:p>
    <w:p w:rsidR="00F63792" w:rsidRDefault="00F63792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ВСЕ.         </w:t>
      </w:r>
      <w:r w:rsidR="00477136">
        <w:rPr>
          <w:sz w:val="32"/>
          <w:szCs w:val="32"/>
        </w:rPr>
        <w:t>К</w:t>
      </w:r>
      <w:r>
        <w:rPr>
          <w:sz w:val="32"/>
          <w:szCs w:val="32"/>
        </w:rPr>
        <w:t xml:space="preserve">аша </w:t>
      </w:r>
      <w:r w:rsidR="00477136">
        <w:rPr>
          <w:sz w:val="32"/>
          <w:szCs w:val="32"/>
        </w:rPr>
        <w:t>будет в печке.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ОСЕНЬ.   Принесла вам овощей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ВСЕ.         И для супа, и для щей.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ОСЕНЬ.   А уж яблоки, что мёд.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ВСЕ.         На варенье и компот.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 ОСЕНЬ.  Принесла и мёду полную колоду.</w:t>
      </w:r>
    </w:p>
    <w:p w:rsidR="00477136" w:rsidRDefault="00477136" w:rsidP="00D21663">
      <w:pPr>
        <w:rPr>
          <w:sz w:val="32"/>
          <w:szCs w:val="32"/>
        </w:rPr>
      </w:pP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ВСЕ.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Ты и яблок, ты и мёду, ты и хлеба принесла.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А хорошую погоду ты нам Осень припасла?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А отчего это всё потемнело, что за струйки бегут по стеклу.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листочки прилипли к окошку, что-то я ничего не пойму.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Под музыку в зал забегает ДОЖДИК.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ДОЖДИК.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Стойте, стойте, погодите. Вам начать я не велю.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Приглашенье не прислали вы осеннему дождю. 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Буду здесь у вас я плакать, лужи разведу и слякоть.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Всех сейчас вас промочу и конечно огорчу.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ОСЕНЬ.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Дождику вы рады?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ВСЕ.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Не хотим, не надо….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Дождик убегает.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ПЕСНЯ ПРО ДОЖДИК.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Как хорошо в гостях у осени среди берёзок золотых.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Подольше б золото не сбросили, стоял бы лес багрян и тих.</w:t>
      </w:r>
    </w:p>
    <w:p w:rsidR="00477136" w:rsidRDefault="00477136" w:rsidP="00D21663">
      <w:pPr>
        <w:rPr>
          <w:sz w:val="32"/>
          <w:szCs w:val="32"/>
        </w:rPr>
      </w:pPr>
      <w:r>
        <w:rPr>
          <w:sz w:val="32"/>
          <w:szCs w:val="32"/>
        </w:rPr>
        <w:t>Почаще б солнышко усталое гостило в золотом лесу,</w:t>
      </w:r>
    </w:p>
    <w:p w:rsidR="00477136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Чтоб защитить от ветра шалого лесную, позднюю красу.</w:t>
      </w:r>
    </w:p>
    <w:p w:rsidR="00085F15" w:rsidRDefault="00085F15" w:rsidP="00D21663">
      <w:pPr>
        <w:rPr>
          <w:sz w:val="32"/>
          <w:szCs w:val="32"/>
        </w:rPr>
      </w:pPr>
    </w:p>
    <w:p w:rsidR="0023050D" w:rsidRDefault="0023050D" w:rsidP="00D21663">
      <w:pPr>
        <w:rPr>
          <w:sz w:val="32"/>
          <w:szCs w:val="32"/>
        </w:rPr>
      </w:pP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Жаль, что лето миновало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Жарких дней нам было мало.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Лето было, да прошло.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Время Осени пришло.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Если на деревьях листья пожелтели,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Если в край далёкий птицы улетели.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Если небо хмурое, если дождик льётся,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Это время года Осенью зовётся.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ПЕСНЯ       ОТЧЕГО ПЛАЧЕТ ОСЕНЬ.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ВЕД загадывает загадки про Осень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ВЕД. Молодцы какие дети, отгадали все на свете.</w:t>
      </w:r>
    </w:p>
    <w:p w:rsidR="00085F15" w:rsidRDefault="00085F15" w:rsidP="00D21663">
      <w:pPr>
        <w:rPr>
          <w:sz w:val="32"/>
          <w:szCs w:val="32"/>
        </w:rPr>
      </w:pPr>
      <w:r>
        <w:rPr>
          <w:sz w:val="32"/>
          <w:szCs w:val="32"/>
        </w:rPr>
        <w:t>ТАНЕЦ   ОСЕНЬ.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ОСЕНЬ.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У меня в руках корзинка, в ней осенние дары.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Всё чем только я богата принесла для детворы.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Слышу кто-то тараторит……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ОСЕНЬ.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Овощи в корзинке спорят.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Под музыку выходят овощи.</w:t>
      </w:r>
    </w:p>
    <w:p w:rsidR="00085F15" w:rsidRDefault="00085F15" w:rsidP="00D21663">
      <w:pPr>
        <w:rPr>
          <w:sz w:val="32"/>
          <w:szCs w:val="32"/>
        </w:rPr>
      </w:pP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ПОМИДОР.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Я, ребята, помидор. Оторвать не можно взор.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Я красивый, ярко красный. У меня кафтан атласный.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ОГУРЕЦ.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Я – зелёный огурец. Сочный яркий молодец.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Цветом я своим горжусь, показаться не стыжусь.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t>МОРКОВКА.</w:t>
      </w:r>
    </w:p>
    <w:p w:rsidR="0023050D" w:rsidRDefault="0023050D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 хвалитесь вы</w:t>
      </w:r>
      <w:r w:rsidR="00DE7BAC">
        <w:rPr>
          <w:sz w:val="32"/>
          <w:szCs w:val="32"/>
        </w:rPr>
        <w:t>,</w:t>
      </w:r>
      <w:r>
        <w:rPr>
          <w:sz w:val="32"/>
          <w:szCs w:val="32"/>
        </w:rPr>
        <w:t xml:space="preserve"> друзья</w:t>
      </w:r>
      <w:r w:rsidR="00DE7BAC">
        <w:rPr>
          <w:sz w:val="32"/>
          <w:szCs w:val="32"/>
        </w:rPr>
        <w:t>. Всех красивей, это я.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Я, морковка, ярче всех. У меня большой успех.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ГОРОШЕК.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Я – зелёненький горох. Цветом тоже я не плох.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Я на грядке не сижу с высоты на всех гляжу.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СВЕКЛА.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У меня кафтан бордовый, очень тонкий, нежный новый.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Заглядишься на меня всех красивей это я.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КАПУСТА.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Я – красивей всех. Капуста. Серединка белая, потому что спелая.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А края зелёные, сочные, узорные.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ЛУК.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Ох как ты </w:t>
      </w:r>
      <w:proofErr w:type="spellStart"/>
      <w:r>
        <w:rPr>
          <w:sz w:val="32"/>
          <w:szCs w:val="32"/>
        </w:rPr>
        <w:t>разлопушилась</w:t>
      </w:r>
      <w:proofErr w:type="spellEnd"/>
      <w:r>
        <w:rPr>
          <w:sz w:val="32"/>
          <w:szCs w:val="32"/>
        </w:rPr>
        <w:t>. Больно сильно загордилась.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Мой цвет самый дорогой, потому что золотой.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Не согласен кто со мной, будет слёзы лить рекой.</w:t>
      </w:r>
    </w:p>
    <w:p w:rsidR="00085F15" w:rsidRDefault="00085F15" w:rsidP="00D21663">
      <w:pPr>
        <w:rPr>
          <w:sz w:val="32"/>
          <w:szCs w:val="32"/>
        </w:rPr>
      </w:pPr>
    </w:p>
    <w:p w:rsidR="00085F15" w:rsidRDefault="00085F15" w:rsidP="00D21663">
      <w:pPr>
        <w:rPr>
          <w:sz w:val="32"/>
          <w:szCs w:val="32"/>
        </w:rPr>
      </w:pP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БАКЛАЖАН.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Я – красавец баклажан, фиолетовый кафтан.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Благородный редкий цвет. Я, друзья, интеллигент.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РЕПКА.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Хоть сижу в земле я крепко платье жёлтое у репки.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Самый радостный мой цвет. Среди вас такого нет.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>ЧЕСНОК.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А я – братец  </w:t>
      </w:r>
      <w:proofErr w:type="spellStart"/>
      <w:r>
        <w:rPr>
          <w:sz w:val="32"/>
          <w:szCs w:val="32"/>
        </w:rPr>
        <w:t>чесночёк</w:t>
      </w:r>
      <w:proofErr w:type="spellEnd"/>
      <w:r>
        <w:rPr>
          <w:sz w:val="32"/>
          <w:szCs w:val="32"/>
        </w:rPr>
        <w:t>, припекаю язычок.</w:t>
      </w:r>
    </w:p>
    <w:p w:rsidR="00DE7BAC" w:rsidRDefault="00DE7BAC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Всех микробов убиваю, вас от хвори защищаю.</w:t>
      </w:r>
    </w:p>
    <w:p w:rsidR="00DE7BAC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ПЕРЕЦ БОЛГАРСКИЙ.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А я  - перец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но не тот, что язык так сильно жжёт.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Я мясистый, витаминный, запаси меня на зиму.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ТЫКВА.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А я  - тыквою зовусь, сочной мякотью горжусь.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Нет полезней и вкусней каши тыквенной моей.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РЕДИСКА.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Я  - румяная редиска, поклонюсь вам низко, низко.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А хвалить себя зачем. Я и так известна всем.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КАРТОШКА.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Я картошка так скромна, слово не сказала.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Но картошка всем нужна и большим, и малым.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ОСЕНЬ.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Померить вас всех хочу. Спор ненужный прекращу. 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Все вкусны вы, все полезны, прогоняете болезни.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А сейчас веселей становитесь в хоровод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Мы с ребятами пойдём на веселый огород.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ПЕСНЯ УРОЖАЙНАЯ.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ИГРА СОБЕРИ УРОЖАЙ.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Осенние денёчки в саду большие лужи.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Последние листочки холодный ветер кружит.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Вот листочки жёлтые, вот листочки красные.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Соберём в корзинку мы все листочки разные.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ТАНЕЦ С ЛИСТЬЯМИ.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98035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Золотая волшебница ОСЕНЬ,</w:t>
      </w:r>
    </w:p>
    <w:p w:rsidR="0098035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980350">
        <w:rPr>
          <w:sz w:val="32"/>
          <w:szCs w:val="32"/>
        </w:rPr>
        <w:t>огоди, погоди уходить.</w:t>
      </w:r>
    </w:p>
    <w:p w:rsidR="00A80CF0" w:rsidRDefault="00980350" w:rsidP="00D21663">
      <w:pPr>
        <w:rPr>
          <w:sz w:val="32"/>
          <w:szCs w:val="32"/>
        </w:rPr>
      </w:pPr>
      <w:r>
        <w:rPr>
          <w:sz w:val="32"/>
          <w:szCs w:val="32"/>
        </w:rPr>
        <w:t>Ну</w:t>
      </w:r>
      <w:r w:rsidR="00A80CF0">
        <w:rPr>
          <w:sz w:val="32"/>
          <w:szCs w:val="32"/>
        </w:rPr>
        <w:t>,</w:t>
      </w:r>
      <w:r>
        <w:rPr>
          <w:sz w:val="32"/>
          <w:szCs w:val="32"/>
        </w:rPr>
        <w:t xml:space="preserve"> пожалуйста, мы тебя просим,</w:t>
      </w:r>
    </w:p>
    <w:p w:rsidR="0098035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 Хоть немножечко с нами </w:t>
      </w:r>
      <w:r w:rsidR="00980350">
        <w:rPr>
          <w:sz w:val="32"/>
          <w:szCs w:val="32"/>
        </w:rPr>
        <w:t>побыть.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РЕБ.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Очень нравится нам любоваться,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 Как листочки по ветру шуршат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Мы с тобой не хотим расставаться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По душе нам твой пёстрый наряд.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ОСЕНЬ.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Мне жалко с вами расставаться, но близится зимы черёд.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Я к вам опять приду, ребята, вы ждите осень через год.</w:t>
      </w:r>
    </w:p>
    <w:p w:rsidR="00085F15" w:rsidRDefault="00085F15" w:rsidP="00D21663">
      <w:pPr>
        <w:rPr>
          <w:sz w:val="32"/>
          <w:szCs w:val="32"/>
        </w:rPr>
      </w:pPr>
      <w:r>
        <w:rPr>
          <w:sz w:val="32"/>
          <w:szCs w:val="32"/>
        </w:rPr>
        <w:t>ПЕСНЯ   ПОЗВАЛА НАС ОСЕНЬ,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ВЕД.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Ну а мы грустить не будем, просто на прощанье.</w:t>
      </w:r>
    </w:p>
    <w:p w:rsidR="00A80CF0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Скажем дружно Осени….</w:t>
      </w:r>
    </w:p>
    <w:p w:rsidR="00CD10CD" w:rsidRDefault="00A80CF0" w:rsidP="00D21663">
      <w:pPr>
        <w:rPr>
          <w:sz w:val="32"/>
          <w:szCs w:val="32"/>
        </w:rPr>
      </w:pPr>
      <w:r>
        <w:rPr>
          <w:sz w:val="32"/>
          <w:szCs w:val="32"/>
        </w:rPr>
        <w:t>ВСЕ. До скорого свиданья.</w:t>
      </w:r>
    </w:p>
    <w:p w:rsidR="00D87A0E" w:rsidRDefault="00D87A0E" w:rsidP="00D2166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714750" cy="4095600"/>
            <wp:effectExtent l="19050" t="0" r="0" b="0"/>
            <wp:docPr id="2" name="Рисунок 2" descr="C:\Users\Asus\Desktop\СОФА\Софа  2022г\Софа осень\IMG-20221115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ОФА\Софа  2022г\Софа осень\IMG-20221115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454" r="938" b="1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0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CD" w:rsidRDefault="00D87A0E" w:rsidP="00D216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14750" cy="4953000"/>
            <wp:effectExtent l="19050" t="0" r="0" b="0"/>
            <wp:docPr id="1" name="Рисунок 1" descr="C:\Users\Asus\Desktop\СОФА\Софа  2022г\Софа осень\IMG-2022111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ОФА\Софа  2022г\Софа осень\IMG-20221115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CD" w:rsidRDefault="00CD10CD" w:rsidP="00D21663">
      <w:pPr>
        <w:rPr>
          <w:sz w:val="32"/>
          <w:szCs w:val="32"/>
        </w:rPr>
      </w:pPr>
    </w:p>
    <w:p w:rsidR="00CD10CD" w:rsidRDefault="00CD10CD" w:rsidP="00D21663">
      <w:pPr>
        <w:rPr>
          <w:sz w:val="32"/>
          <w:szCs w:val="32"/>
        </w:rPr>
      </w:pPr>
    </w:p>
    <w:sectPr w:rsidR="00CD10CD" w:rsidSect="00D87A0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663"/>
    <w:rsid w:val="00085F15"/>
    <w:rsid w:val="000C3A38"/>
    <w:rsid w:val="000D038F"/>
    <w:rsid w:val="00172135"/>
    <w:rsid w:val="0023050D"/>
    <w:rsid w:val="00312C94"/>
    <w:rsid w:val="00477136"/>
    <w:rsid w:val="004A5E3F"/>
    <w:rsid w:val="0082612C"/>
    <w:rsid w:val="00980350"/>
    <w:rsid w:val="009C6637"/>
    <w:rsid w:val="00A80CF0"/>
    <w:rsid w:val="00B10627"/>
    <w:rsid w:val="00BB1A59"/>
    <w:rsid w:val="00CD10CD"/>
    <w:rsid w:val="00D0583E"/>
    <w:rsid w:val="00D21663"/>
    <w:rsid w:val="00D87A0E"/>
    <w:rsid w:val="00DE7BAC"/>
    <w:rsid w:val="00F6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47FA-3E44-4190-9876-E6D260EE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2022-11-15T04:43:00Z</cp:lastPrinted>
  <dcterms:created xsi:type="dcterms:W3CDTF">2017-10-29T15:28:00Z</dcterms:created>
  <dcterms:modified xsi:type="dcterms:W3CDTF">2022-09-14T04:46:00Z</dcterms:modified>
</cp:coreProperties>
</file>