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9D" w:rsidRDefault="009E7F9D" w:rsidP="009E7F9D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5"/>
          <w:b/>
          <w:bCs/>
          <w:i/>
          <w:iCs/>
          <w:color w:val="000000" w:themeColor="text1"/>
          <w:sz w:val="40"/>
          <w:szCs w:val="28"/>
        </w:rPr>
      </w:pPr>
      <w:r w:rsidRPr="004672B5">
        <w:rPr>
          <w:rStyle w:val="c5"/>
          <w:b/>
          <w:bCs/>
          <w:i/>
          <w:iCs/>
          <w:color w:val="000000" w:themeColor="text1"/>
          <w:sz w:val="40"/>
          <w:szCs w:val="28"/>
        </w:rPr>
        <w:t xml:space="preserve">Конспект развлечения на тему:                                                      </w:t>
      </w:r>
      <w:r>
        <w:rPr>
          <w:rStyle w:val="c5"/>
          <w:b/>
          <w:bCs/>
          <w:i/>
          <w:iCs/>
          <w:color w:val="000000" w:themeColor="text1"/>
          <w:sz w:val="40"/>
          <w:szCs w:val="28"/>
        </w:rPr>
        <w:t xml:space="preserve">  </w:t>
      </w:r>
    </w:p>
    <w:p w:rsidR="009E7F9D" w:rsidRDefault="009E7F9D" w:rsidP="009E7F9D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5"/>
          <w:b/>
          <w:bCs/>
          <w:i/>
          <w:iCs/>
          <w:color w:val="000000" w:themeColor="text1"/>
          <w:sz w:val="40"/>
          <w:szCs w:val="28"/>
          <w:lang w:val="en-US"/>
        </w:rPr>
      </w:pPr>
      <w:r w:rsidRPr="004672B5">
        <w:rPr>
          <w:rStyle w:val="c5"/>
          <w:b/>
          <w:bCs/>
          <w:i/>
          <w:iCs/>
          <w:color w:val="000000" w:themeColor="text1"/>
          <w:sz w:val="40"/>
          <w:szCs w:val="28"/>
        </w:rPr>
        <w:t>«День знаний в старшей группе»</w:t>
      </w:r>
    </w:p>
    <w:p w:rsidR="009E7F9D" w:rsidRPr="005C6313" w:rsidRDefault="009E7F9D" w:rsidP="009E7F9D">
      <w:pPr>
        <w:pStyle w:val="c3"/>
        <w:shd w:val="clear" w:color="auto" w:fill="FFFFFF"/>
        <w:spacing w:before="0" w:beforeAutospacing="0" w:after="0" w:afterAutospacing="0"/>
        <w:ind w:firstLine="709"/>
        <w:jc w:val="right"/>
        <w:rPr>
          <w:rStyle w:val="c5"/>
          <w:bCs/>
          <w:i/>
          <w:iCs/>
          <w:color w:val="000000" w:themeColor="text1"/>
          <w:sz w:val="36"/>
          <w:szCs w:val="36"/>
        </w:rPr>
      </w:pPr>
      <w:r w:rsidRPr="005C6313">
        <w:rPr>
          <w:rStyle w:val="c5"/>
          <w:bCs/>
          <w:i/>
          <w:iCs/>
          <w:color w:val="000000" w:themeColor="text1"/>
          <w:sz w:val="36"/>
          <w:szCs w:val="36"/>
        </w:rPr>
        <w:t>Воспитатель:</w:t>
      </w:r>
      <w:r>
        <w:rPr>
          <w:rStyle w:val="c5"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Pr="005C6313">
        <w:rPr>
          <w:rStyle w:val="c5"/>
          <w:bCs/>
          <w:i/>
          <w:iCs/>
          <w:color w:val="000000" w:themeColor="text1"/>
          <w:sz w:val="36"/>
          <w:szCs w:val="36"/>
        </w:rPr>
        <w:t>Засеева</w:t>
      </w:r>
      <w:proofErr w:type="spellEnd"/>
      <w:r w:rsidRPr="005C6313">
        <w:rPr>
          <w:rStyle w:val="c5"/>
          <w:bCs/>
          <w:i/>
          <w:iCs/>
          <w:color w:val="000000" w:themeColor="text1"/>
          <w:sz w:val="36"/>
          <w:szCs w:val="36"/>
        </w:rPr>
        <w:t xml:space="preserve"> Ф.Т.</w:t>
      </w:r>
    </w:p>
    <w:p w:rsidR="0086531C" w:rsidRPr="000A1C23" w:rsidRDefault="0086531C" w:rsidP="006F48C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C23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86531C" w:rsidRDefault="002B2B39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6531C">
        <w:rPr>
          <w:rFonts w:ascii="Times New Roman" w:hAnsi="Times New Roman" w:cs="Times New Roman"/>
          <w:sz w:val="28"/>
          <w:szCs w:val="28"/>
        </w:rPr>
        <w:t>оказать детям общественную значимость праздника День знаний;</w:t>
      </w:r>
    </w:p>
    <w:p w:rsidR="0086531C" w:rsidRDefault="002B2B39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6531C">
        <w:rPr>
          <w:rFonts w:ascii="Times New Roman" w:hAnsi="Times New Roman" w:cs="Times New Roman"/>
          <w:sz w:val="28"/>
          <w:szCs w:val="28"/>
        </w:rPr>
        <w:t>оставить радость создать веселое праздничное настроение</w:t>
      </w:r>
      <w:r w:rsidR="0033260C">
        <w:rPr>
          <w:rFonts w:ascii="Times New Roman" w:hAnsi="Times New Roman" w:cs="Times New Roman"/>
          <w:sz w:val="28"/>
          <w:szCs w:val="28"/>
        </w:rPr>
        <w:t>;</w:t>
      </w:r>
    </w:p>
    <w:p w:rsidR="00EB40EE" w:rsidRDefault="0033260C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B40EE">
        <w:rPr>
          <w:rFonts w:ascii="Times New Roman" w:hAnsi="Times New Roman" w:cs="Times New Roman"/>
          <w:sz w:val="28"/>
          <w:szCs w:val="28"/>
        </w:rPr>
        <w:t>азвивать само</w:t>
      </w:r>
      <w:r w:rsidR="00E31772">
        <w:rPr>
          <w:rFonts w:ascii="Times New Roman" w:hAnsi="Times New Roman" w:cs="Times New Roman"/>
          <w:sz w:val="28"/>
          <w:szCs w:val="28"/>
        </w:rPr>
        <w:t xml:space="preserve">стоятельность и инициативу, </w:t>
      </w:r>
      <w:proofErr w:type="gramStart"/>
      <w:r w:rsidR="00662538">
        <w:rPr>
          <w:rFonts w:ascii="Times New Roman" w:hAnsi="Times New Roman" w:cs="Times New Roman"/>
          <w:sz w:val="28"/>
          <w:szCs w:val="28"/>
        </w:rPr>
        <w:t>художественно-эстетической</w:t>
      </w:r>
      <w:proofErr w:type="gramEnd"/>
      <w:r w:rsidR="00662538">
        <w:rPr>
          <w:rFonts w:ascii="Times New Roman" w:hAnsi="Times New Roman" w:cs="Times New Roman"/>
          <w:sz w:val="28"/>
          <w:szCs w:val="28"/>
        </w:rPr>
        <w:t xml:space="preserve"> вкус</w:t>
      </w:r>
      <w:r w:rsidR="00314A3A">
        <w:rPr>
          <w:rFonts w:ascii="Times New Roman" w:hAnsi="Times New Roman" w:cs="Times New Roman"/>
          <w:sz w:val="28"/>
          <w:szCs w:val="28"/>
        </w:rPr>
        <w:t>;</w:t>
      </w:r>
    </w:p>
    <w:p w:rsidR="00314A3A" w:rsidRDefault="00314A3A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дружелюбие и заботливое отношение к людям</w:t>
      </w:r>
      <w:r w:rsidR="00E631C0">
        <w:rPr>
          <w:rFonts w:ascii="Times New Roman" w:hAnsi="Times New Roman" w:cs="Times New Roman"/>
          <w:sz w:val="28"/>
          <w:szCs w:val="28"/>
        </w:rPr>
        <w:t>.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1C0">
        <w:rPr>
          <w:rFonts w:ascii="Times New Roman" w:hAnsi="Times New Roman" w:cs="Times New Roman"/>
          <w:sz w:val="28"/>
          <w:szCs w:val="28"/>
        </w:rPr>
        <w:t>В</w:t>
      </w:r>
      <w:r w:rsidR="000A1C23">
        <w:rPr>
          <w:rFonts w:ascii="Times New Roman" w:hAnsi="Times New Roman" w:cs="Times New Roman"/>
          <w:sz w:val="28"/>
          <w:szCs w:val="28"/>
        </w:rPr>
        <w:t>осп</w:t>
      </w:r>
      <w:proofErr w:type="spellEnd"/>
      <w:proofErr w:type="gramStart"/>
      <w:r w:rsidR="000A1C23">
        <w:rPr>
          <w:rFonts w:ascii="Times New Roman" w:hAnsi="Times New Roman" w:cs="Times New Roman"/>
          <w:sz w:val="28"/>
          <w:szCs w:val="28"/>
        </w:rPr>
        <w:t>.:</w:t>
      </w:r>
      <w:r w:rsidRPr="00E631C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E631C0">
        <w:rPr>
          <w:rFonts w:ascii="Times New Roman" w:hAnsi="Times New Roman" w:cs="Times New Roman"/>
          <w:sz w:val="28"/>
          <w:szCs w:val="28"/>
        </w:rPr>
        <w:t>Здравствуйте, взрослые! Здравствуйте, дети!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Очень мы рады сегодняшней встрече.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Сентябрь, осень на дворе,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Деревья пожелтели,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И красный день в календаре —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Сегодня праздник, вы его хотели?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День знаний празднует страна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Бегут ребята в школу,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А вы пока что малышня,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В детсад прибавьте ходу.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Носить портфели рано вам,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Поверьте вы моим словам,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Ведь очень скоро, через год,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Звонок вас в школу позовет.</w:t>
      </w:r>
    </w:p>
    <w:p w:rsidR="00E631C0" w:rsidRP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Мы поздравляем всех с праздником и хотим, чтобы он понравился и запомнился всем вам. Этот день открывает новый учебный год. Пусть он будет для вас увлекательным, интересным и принесет вам новые знания, открытия и новых друзей.</w:t>
      </w:r>
    </w:p>
    <w:p w:rsidR="00E631C0" w:rsidRDefault="00E631C0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1C0">
        <w:rPr>
          <w:rFonts w:ascii="Times New Roman" w:hAnsi="Times New Roman" w:cs="Times New Roman"/>
          <w:sz w:val="28"/>
          <w:szCs w:val="28"/>
        </w:rPr>
        <w:t>Вот и закончилось лето, и мы снова все вместе здесь в нашем детском саду. Вы стали взрослее, и вас перевели в старшую группу. Теперь вы самые старшие дети в нашем детском саду.</w:t>
      </w:r>
    </w:p>
    <w:p w:rsidR="00EC7FE3" w:rsidRDefault="003449C4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F0431">
        <w:rPr>
          <w:rFonts w:ascii="Times New Roman" w:hAnsi="Times New Roman" w:cs="Times New Roman"/>
          <w:sz w:val="28"/>
          <w:szCs w:val="28"/>
        </w:rPr>
        <w:t>: А сейчас послушайте и отгадайте загадки: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В снежном поле по дороге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Мчится конь мой одноногий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И на много-много лет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Оставляет черный след.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(ручка, карандаш)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Не дерево, а с листочками,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Не рубашка, а сшита,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Не человек, а рассказывает.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(книга)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У сосны и елки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Листочки – иголки,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А на каких листочках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Растут слова и строчки?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lastRenderedPageBreak/>
        <w:t>(страницы тетради)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Новый дом несу в руке,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Дверцы в доме на замке.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Тут жильцы бумажные,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Все довольно важные.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(портфель, ранец)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Поелозил по доске –</w:t>
      </w:r>
    </w:p>
    <w:p w:rsidR="002A4366" w:rsidRPr="002A4366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Похудел в моей руке.</w:t>
      </w:r>
    </w:p>
    <w:p w:rsidR="000F0431" w:rsidRDefault="002A436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366">
        <w:rPr>
          <w:rFonts w:ascii="Times New Roman" w:hAnsi="Times New Roman" w:cs="Times New Roman"/>
          <w:sz w:val="28"/>
          <w:szCs w:val="28"/>
        </w:rPr>
        <w:t>(мел)</w:t>
      </w:r>
    </w:p>
    <w:p w:rsidR="001A2D94" w:rsidRDefault="001A2D94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.: Молодцы, верно отгадали.</w:t>
      </w:r>
    </w:p>
    <w:p w:rsidR="001A2D94" w:rsidRDefault="00774BFF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как мы назовем одним словом эти предметы? </w:t>
      </w:r>
    </w:p>
    <w:p w:rsidR="00774BFF" w:rsidRDefault="00C4013F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школьные принадлежности.</w:t>
      </w:r>
    </w:p>
    <w:p w:rsidR="00C4013F" w:rsidRDefault="008D4A8C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411ED5">
        <w:rPr>
          <w:rFonts w:ascii="Times New Roman" w:hAnsi="Times New Roman" w:cs="Times New Roman"/>
          <w:sz w:val="28"/>
          <w:szCs w:val="28"/>
        </w:rPr>
        <w:t xml:space="preserve">мы поиграем в игру, которая называется </w:t>
      </w:r>
      <w:r w:rsidR="009B5A18">
        <w:rPr>
          <w:rFonts w:ascii="Times New Roman" w:hAnsi="Times New Roman" w:cs="Times New Roman"/>
          <w:sz w:val="28"/>
          <w:szCs w:val="28"/>
        </w:rPr>
        <w:t>«Собери портфель».</w:t>
      </w:r>
    </w:p>
    <w:p w:rsidR="00CA6C27" w:rsidRDefault="00CA6C27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у вас лежат разные предметы, вы должны </w:t>
      </w:r>
      <w:r w:rsidR="00DD10E6">
        <w:rPr>
          <w:rFonts w:ascii="Times New Roman" w:hAnsi="Times New Roman" w:cs="Times New Roman"/>
          <w:sz w:val="28"/>
          <w:szCs w:val="28"/>
        </w:rPr>
        <w:t xml:space="preserve">положить </w:t>
      </w:r>
      <w:r>
        <w:rPr>
          <w:rFonts w:ascii="Times New Roman" w:hAnsi="Times New Roman" w:cs="Times New Roman"/>
          <w:sz w:val="28"/>
          <w:szCs w:val="28"/>
        </w:rPr>
        <w:t xml:space="preserve"> в портфель те предметы, которые</w:t>
      </w:r>
      <w:r w:rsidR="00DD10E6">
        <w:rPr>
          <w:rFonts w:ascii="Times New Roman" w:hAnsi="Times New Roman" w:cs="Times New Roman"/>
          <w:sz w:val="28"/>
          <w:szCs w:val="28"/>
        </w:rPr>
        <w:t xml:space="preserve"> нужны в школе.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A8C" w:rsidRDefault="008D4A8C" w:rsidP="00F449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.:</w:t>
      </w:r>
      <w:r w:rsidR="00F7443A" w:rsidRPr="00F7443A">
        <w:rPr>
          <w:rFonts w:ascii="Times New Roman" w:hAnsi="Times New Roman" w:cs="Times New Roman"/>
          <w:sz w:val="28"/>
          <w:szCs w:val="28"/>
        </w:rPr>
        <w:t xml:space="preserve"> Сейчас мы с вами поиграем в интересную игру «Подскажи, кто?». Я задаю вопросы, вы отвечаете: «Это я, это я, это все мои друзья!»</w:t>
      </w:r>
    </w:p>
    <w:p w:rsidR="00E21DB6" w:rsidRDefault="008F34AE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А теперь мы сделаем веселую зарядку 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Каждый день по утрам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Делаем зарядку,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Очень нравится нам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Делать по порядку.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Чтобы нам не болеть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И не простужаться,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Мы зарядкой всегда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Будем заниматься.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Пусть не всё хорошо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Может получиться,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Не печалься, дружок,</w:t>
      </w:r>
    </w:p>
    <w:p w:rsidR="00225716" w:rsidRPr="00225716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Надо научиться.</w:t>
      </w:r>
    </w:p>
    <w:p w:rsidR="009B5A18" w:rsidRDefault="00225716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716">
        <w:rPr>
          <w:rFonts w:ascii="Times New Roman" w:hAnsi="Times New Roman" w:cs="Times New Roman"/>
          <w:sz w:val="28"/>
          <w:szCs w:val="28"/>
        </w:rPr>
        <w:t>(З. Петрова)</w:t>
      </w:r>
    </w:p>
    <w:p w:rsidR="00641EA7" w:rsidRDefault="005D0078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А спортом заниматься любите? </w:t>
      </w:r>
    </w:p>
    <w:p w:rsidR="002F1E03" w:rsidRDefault="002F1E03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«Овощи и фрукты»</w:t>
      </w:r>
      <w:r w:rsidR="00F53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A3C" w:rsidRDefault="00F53A3C" w:rsidP="006F48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у вас лежат овощи и </w:t>
      </w:r>
      <w:r w:rsidR="006C773C">
        <w:rPr>
          <w:rFonts w:ascii="Times New Roman" w:hAnsi="Times New Roman" w:cs="Times New Roman"/>
          <w:sz w:val="28"/>
          <w:szCs w:val="28"/>
        </w:rPr>
        <w:t>фрукты</w:t>
      </w:r>
      <w:proofErr w:type="gramStart"/>
      <w:r w:rsidR="006C7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 команда собирает овощи, другая-фрукты .</w:t>
      </w:r>
    </w:p>
    <w:p w:rsidR="0037774D" w:rsidRDefault="00E35ECD" w:rsidP="00BE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Передай мяч»</w:t>
      </w:r>
    </w:p>
    <w:p w:rsidR="00E35ECD" w:rsidRPr="00E35ECD" w:rsidRDefault="00E35ECD" w:rsidP="00BE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игрок начинает передавать мяч назад</w:t>
      </w:r>
      <w:r w:rsidR="0046459F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gramStart"/>
      <w:r w:rsidR="0046459F">
        <w:rPr>
          <w:rFonts w:ascii="Times New Roman" w:hAnsi="Times New Roman" w:cs="Times New Roman"/>
          <w:sz w:val="28"/>
          <w:szCs w:val="28"/>
        </w:rPr>
        <w:t>головой</w:t>
      </w:r>
      <w:proofErr w:type="gramEnd"/>
      <w:r w:rsidR="00464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вытянутых руках</w:t>
      </w:r>
      <w:r w:rsidR="00755911">
        <w:rPr>
          <w:rFonts w:ascii="Times New Roman" w:hAnsi="Times New Roman" w:cs="Times New Roman"/>
          <w:sz w:val="28"/>
          <w:szCs w:val="28"/>
        </w:rPr>
        <w:t xml:space="preserve"> следующим за ним игрокам, последний передает мяч обратно.</w:t>
      </w:r>
    </w:p>
    <w:p w:rsidR="00062AD7" w:rsidRDefault="00DA435B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r w:rsidR="00A011E2">
        <w:rPr>
          <w:rFonts w:ascii="Times New Roman" w:hAnsi="Times New Roman" w:cs="Times New Roman"/>
          <w:sz w:val="28"/>
          <w:szCs w:val="28"/>
        </w:rPr>
        <w:t xml:space="preserve">Вот и закончился наш праздник. А впереди у нас целый год удивительных открытий в мире знаний. </w:t>
      </w:r>
    </w:p>
    <w:p w:rsidR="00D57D8C" w:rsidRDefault="00D57D8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D6C" w:rsidRDefault="008772B5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2429510</wp:posOffset>
            </wp:positionV>
            <wp:extent cx="3350260" cy="2539365"/>
            <wp:effectExtent l="0" t="0" r="254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5767070</wp:posOffset>
            </wp:positionV>
            <wp:extent cx="3576955" cy="2875280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3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5765165</wp:posOffset>
            </wp:positionV>
            <wp:extent cx="3350260" cy="2875280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D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0</wp:posOffset>
            </wp:positionV>
            <wp:extent cx="3248660" cy="2788285"/>
            <wp:effectExtent l="0" t="0" r="254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D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-807761</wp:posOffset>
            </wp:positionH>
            <wp:positionV relativeFrom="paragraph">
              <wp:posOffset>81</wp:posOffset>
            </wp:positionV>
            <wp:extent cx="3576955" cy="2788596"/>
            <wp:effectExtent l="0" t="0" r="444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7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7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2839720</wp:posOffset>
            </wp:positionV>
            <wp:extent cx="3576955" cy="2684780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D6C" w:rsidRDefault="00437D6C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1E2" w:rsidRDefault="00A011E2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72B5" w:rsidRDefault="00265155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0</wp:posOffset>
            </wp:positionV>
            <wp:extent cx="3423920" cy="2976245"/>
            <wp:effectExtent l="0" t="0" r="508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8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0</wp:posOffset>
            </wp:positionV>
            <wp:extent cx="3342640" cy="297624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2B5" w:rsidRDefault="002E5642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2791474</wp:posOffset>
            </wp:positionH>
            <wp:positionV relativeFrom="paragraph">
              <wp:posOffset>320999</wp:posOffset>
            </wp:positionV>
            <wp:extent cx="3342167" cy="289814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167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B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320675</wp:posOffset>
            </wp:positionV>
            <wp:extent cx="3501390" cy="2898775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2B5" w:rsidRPr="009B5A18" w:rsidRDefault="008772B5" w:rsidP="00A01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772B5" w:rsidRPr="009B5A18" w:rsidSect="00DE1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7D7CB2"/>
    <w:rsid w:val="00062AD7"/>
    <w:rsid w:val="00076B92"/>
    <w:rsid w:val="000A1C23"/>
    <w:rsid w:val="000F0431"/>
    <w:rsid w:val="00124D7D"/>
    <w:rsid w:val="001A2D94"/>
    <w:rsid w:val="001C0928"/>
    <w:rsid w:val="001C3E6A"/>
    <w:rsid w:val="001E1958"/>
    <w:rsid w:val="00225716"/>
    <w:rsid w:val="00265155"/>
    <w:rsid w:val="002A4366"/>
    <w:rsid w:val="002B2B39"/>
    <w:rsid w:val="002E5642"/>
    <w:rsid w:val="002F1E03"/>
    <w:rsid w:val="00314A3A"/>
    <w:rsid w:val="0033260C"/>
    <w:rsid w:val="003449C4"/>
    <w:rsid w:val="0037774D"/>
    <w:rsid w:val="00411ED5"/>
    <w:rsid w:val="00437D6C"/>
    <w:rsid w:val="0046459F"/>
    <w:rsid w:val="004A2825"/>
    <w:rsid w:val="00543028"/>
    <w:rsid w:val="00545906"/>
    <w:rsid w:val="00582D6E"/>
    <w:rsid w:val="005A3721"/>
    <w:rsid w:val="005D0078"/>
    <w:rsid w:val="00601CEC"/>
    <w:rsid w:val="006043B2"/>
    <w:rsid w:val="00641EA7"/>
    <w:rsid w:val="00662538"/>
    <w:rsid w:val="006A425F"/>
    <w:rsid w:val="006C773C"/>
    <w:rsid w:val="006F48C2"/>
    <w:rsid w:val="00755911"/>
    <w:rsid w:val="00774BFF"/>
    <w:rsid w:val="007D7CB2"/>
    <w:rsid w:val="0086531C"/>
    <w:rsid w:val="008772B5"/>
    <w:rsid w:val="008D4A8C"/>
    <w:rsid w:val="008F34AE"/>
    <w:rsid w:val="00956845"/>
    <w:rsid w:val="009641C9"/>
    <w:rsid w:val="009B2389"/>
    <w:rsid w:val="009B5A18"/>
    <w:rsid w:val="009E38D2"/>
    <w:rsid w:val="009E7F9D"/>
    <w:rsid w:val="00A011E2"/>
    <w:rsid w:val="00A22D68"/>
    <w:rsid w:val="00A4355E"/>
    <w:rsid w:val="00BE7F2A"/>
    <w:rsid w:val="00C36366"/>
    <w:rsid w:val="00C4013F"/>
    <w:rsid w:val="00CA6C27"/>
    <w:rsid w:val="00D57D8C"/>
    <w:rsid w:val="00DA2310"/>
    <w:rsid w:val="00DA435B"/>
    <w:rsid w:val="00DD10E6"/>
    <w:rsid w:val="00DE1C60"/>
    <w:rsid w:val="00E21DB6"/>
    <w:rsid w:val="00E31772"/>
    <w:rsid w:val="00E35ECD"/>
    <w:rsid w:val="00E51986"/>
    <w:rsid w:val="00E631C0"/>
    <w:rsid w:val="00E76003"/>
    <w:rsid w:val="00E82914"/>
    <w:rsid w:val="00EA44FA"/>
    <w:rsid w:val="00EB40EE"/>
    <w:rsid w:val="00EC7FE3"/>
    <w:rsid w:val="00F44936"/>
    <w:rsid w:val="00F53A3C"/>
    <w:rsid w:val="00F726D4"/>
    <w:rsid w:val="00F74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E7F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E7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Засеевв</dc:creator>
  <cp:keywords/>
  <dc:description/>
  <cp:lastModifiedBy>детский сад</cp:lastModifiedBy>
  <cp:revision>3</cp:revision>
  <dcterms:created xsi:type="dcterms:W3CDTF">2022-12-11T23:14:00Z</dcterms:created>
  <dcterms:modified xsi:type="dcterms:W3CDTF">2022-12-27T15:46:00Z</dcterms:modified>
</cp:coreProperties>
</file>